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C222" w14:textId="083FA02E" w:rsidR="0064684D" w:rsidRPr="00E010A9" w:rsidRDefault="00F81084" w:rsidP="2E4FC078">
      <w:pPr>
        <w:rPr>
          <w:rFonts w:ascii="Optima" w:eastAsia="Arial" w:hAnsi="Optima" w:cs="Arial"/>
          <w:b/>
          <w:bCs/>
          <w:sz w:val="60"/>
          <w:szCs w:val="60"/>
          <w:lang w:val="en-GB"/>
        </w:rPr>
      </w:pPr>
      <w:bookmarkStart w:id="0" w:name="_GoBack"/>
      <w:bookmarkEnd w:id="0"/>
      <w:r>
        <w:rPr>
          <w:rFonts w:ascii="Optima" w:eastAsia="Arial" w:hAnsi="Optima" w:cs="Arial"/>
          <w:b/>
          <w:bCs/>
          <w:sz w:val="60"/>
          <w:szCs w:val="60"/>
          <w:lang w:val="en-GB"/>
        </w:rPr>
        <w:t>The Crown Inn</w:t>
      </w:r>
      <w:r w:rsidR="008A6396">
        <w:rPr>
          <w:rFonts w:ascii="Optima" w:eastAsia="Arial" w:hAnsi="Optima" w:cs="Arial"/>
          <w:b/>
          <w:bCs/>
          <w:sz w:val="60"/>
          <w:szCs w:val="60"/>
          <w:lang w:val="en-GB"/>
        </w:rPr>
        <w:tab/>
      </w:r>
      <w:r w:rsidR="008A6396">
        <w:rPr>
          <w:rFonts w:ascii="Optima" w:eastAsia="Arial" w:hAnsi="Optima" w:cs="Arial"/>
          <w:b/>
          <w:bCs/>
          <w:sz w:val="60"/>
          <w:szCs w:val="60"/>
          <w:lang w:val="en-GB"/>
        </w:rPr>
        <w:tab/>
      </w:r>
      <w:r w:rsidR="008A6396">
        <w:rPr>
          <w:rFonts w:ascii="Optima" w:eastAsia="Arial" w:hAnsi="Optima" w:cs="Arial"/>
          <w:b/>
          <w:bCs/>
          <w:sz w:val="60"/>
          <w:szCs w:val="60"/>
          <w:lang w:val="en-GB"/>
        </w:rPr>
        <w:tab/>
      </w:r>
      <w:r w:rsidR="003320D4">
        <w:rPr>
          <w:rFonts w:ascii="Optima" w:eastAsia="Arial" w:hAnsi="Optima" w:cs="Arial"/>
          <w:b/>
          <w:bCs/>
          <w:sz w:val="60"/>
          <w:szCs w:val="60"/>
          <w:lang w:val="en-GB"/>
        </w:rPr>
        <w:t xml:space="preserve"> </w:t>
      </w:r>
      <w:r w:rsidR="00991F9F" w:rsidRPr="003320D4">
        <w:rPr>
          <w:rFonts w:ascii="Optima" w:eastAsia="Arial" w:hAnsi="Optima" w:cs="Arial"/>
          <w:b/>
          <w:bCs/>
          <w:sz w:val="48"/>
          <w:szCs w:val="48"/>
          <w:lang w:val="en-GB"/>
        </w:rPr>
        <w:t>Festive</w:t>
      </w:r>
      <w:r w:rsidR="29C3C894" w:rsidRPr="003320D4">
        <w:rPr>
          <w:rFonts w:ascii="Optima" w:eastAsia="Arial" w:hAnsi="Optima" w:cs="Arial"/>
          <w:b/>
          <w:bCs/>
          <w:sz w:val="48"/>
          <w:szCs w:val="48"/>
          <w:lang w:val="en-GB"/>
        </w:rPr>
        <w:t xml:space="preserve"> Menu</w:t>
      </w:r>
    </w:p>
    <w:p w14:paraId="1244E246" w14:textId="66E012B4" w:rsidR="0064684D" w:rsidRPr="005474FC" w:rsidRDefault="00BD40D3" w:rsidP="2E4FC078">
      <w:pPr>
        <w:rPr>
          <w:rFonts w:ascii="Optima" w:eastAsia="Arial" w:hAnsi="Optima" w:cs="Arial"/>
          <w:b/>
          <w:sz w:val="32"/>
          <w:szCs w:val="32"/>
          <w:lang w:val="en-GB"/>
        </w:rPr>
      </w:pPr>
      <w:r w:rsidRPr="005474FC">
        <w:rPr>
          <w:rFonts w:ascii="Optima" w:eastAsia="Arial" w:hAnsi="Optima" w:cs="Arial"/>
          <w:b/>
          <w:sz w:val="32"/>
          <w:szCs w:val="32"/>
          <w:lang w:val="en-GB"/>
        </w:rPr>
        <w:t>Starters to Share</w:t>
      </w:r>
    </w:p>
    <w:p w14:paraId="3D3A6E50" w14:textId="75978395" w:rsidR="00BD40D3" w:rsidRPr="001C7EAF" w:rsidRDefault="00BD40D3" w:rsidP="2E4FC078">
      <w:pPr>
        <w:rPr>
          <w:rFonts w:ascii="Optima" w:eastAsia="Arial" w:hAnsi="Optima" w:cs="Arial"/>
          <w:b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 xml:space="preserve">Charcuterie 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£13.95</w:t>
      </w:r>
    </w:p>
    <w:p w14:paraId="509FE0D7" w14:textId="234A90E9" w:rsidR="00BD40D3" w:rsidRPr="001C7EAF" w:rsidRDefault="00BD40D3" w:rsidP="2E4FC078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>A selection of Shropshire cured meats, olives, blush tomatoes, crusty bread</w:t>
      </w:r>
    </w:p>
    <w:p w14:paraId="7EA5FE9A" w14:textId="7C070AC2" w:rsidR="005C7D9C" w:rsidRPr="001C7EAF" w:rsidRDefault="005C7D9C" w:rsidP="2E4FC078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Camembert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£12.95</w:t>
      </w:r>
    </w:p>
    <w:p w14:paraId="3534BE59" w14:textId="0D462713" w:rsidR="005C7D9C" w:rsidRPr="001C7EAF" w:rsidRDefault="005C7D9C" w:rsidP="2E4FC078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>Warm</w:t>
      </w:r>
      <w:r w:rsidR="0056786B" w:rsidRPr="001C7EAF">
        <w:rPr>
          <w:rFonts w:ascii="Optima" w:eastAsia="Arial" w:hAnsi="Optima" w:cs="Arial"/>
          <w:sz w:val="22"/>
          <w:szCs w:val="22"/>
          <w:lang w:val="en-GB"/>
        </w:rPr>
        <w:t xml:space="preserve">, </w:t>
      </w:r>
      <w:r w:rsidRPr="001C7EAF">
        <w:rPr>
          <w:rFonts w:ascii="Optima" w:eastAsia="Arial" w:hAnsi="Optima" w:cs="Arial"/>
          <w:sz w:val="22"/>
          <w:szCs w:val="22"/>
          <w:lang w:val="en-GB"/>
        </w:rPr>
        <w:t>melting</w:t>
      </w:r>
      <w:r w:rsidR="0056786B" w:rsidRPr="001C7EAF">
        <w:rPr>
          <w:rFonts w:ascii="Optima" w:eastAsia="Arial" w:hAnsi="Optima" w:cs="Arial"/>
          <w:sz w:val="22"/>
          <w:szCs w:val="22"/>
          <w:lang w:val="en-GB"/>
        </w:rPr>
        <w:t>, whole Camembert, chutney, crusty bread</w:t>
      </w:r>
      <w:r w:rsidR="0056786B" w:rsidRPr="001C7EAF">
        <w:rPr>
          <w:rFonts w:ascii="Optima" w:eastAsia="Arial" w:hAnsi="Optima" w:cs="Arial"/>
          <w:sz w:val="22"/>
          <w:szCs w:val="22"/>
          <w:lang w:val="en-GB"/>
        </w:rPr>
        <w:tab/>
      </w:r>
    </w:p>
    <w:p w14:paraId="5755BC79" w14:textId="4A5AE5A4" w:rsidR="0056786B" w:rsidRPr="001C7EAF" w:rsidRDefault="0056786B" w:rsidP="2E4FC078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Olives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£3.95</w:t>
      </w:r>
    </w:p>
    <w:p w14:paraId="60AF96D5" w14:textId="3459599A" w:rsidR="00E010A9" w:rsidRPr="001C7EAF" w:rsidRDefault="00E010A9" w:rsidP="2E4FC078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>Marinated olives</w:t>
      </w:r>
    </w:p>
    <w:p w14:paraId="575042AB" w14:textId="507A2409" w:rsidR="2E4FC078" w:rsidRPr="001C7EAF" w:rsidRDefault="29C3C894" w:rsidP="29C3C894">
      <w:pPr>
        <w:rPr>
          <w:rFonts w:ascii="Optima" w:eastAsia="Arial" w:hAnsi="Optima" w:cs="Arial"/>
          <w:b/>
          <w:bCs/>
          <w:sz w:val="32"/>
          <w:szCs w:val="32"/>
          <w:lang w:val="en-GB"/>
        </w:rPr>
      </w:pPr>
      <w:r w:rsidRPr="001C7EAF">
        <w:rPr>
          <w:rFonts w:ascii="Optima" w:eastAsia="Arial" w:hAnsi="Optima" w:cs="Arial"/>
          <w:b/>
          <w:bCs/>
          <w:sz w:val="32"/>
          <w:szCs w:val="32"/>
          <w:lang w:val="en-GB"/>
        </w:rPr>
        <w:t>To Start</w:t>
      </w:r>
    </w:p>
    <w:p w14:paraId="78C548C1" w14:textId="51EDB624" w:rsidR="00465BC4" w:rsidRPr="001C7EAF" w:rsidRDefault="00465BC4" w:rsidP="29C3C894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Soup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</w:t>
      </w:r>
      <w:r w:rsidR="000D649B" w:rsidRPr="001C7EAF">
        <w:rPr>
          <w:rFonts w:ascii="Optima" w:eastAsia="Arial" w:hAnsi="Optima" w:cs="Arial"/>
          <w:sz w:val="22"/>
          <w:szCs w:val="22"/>
          <w:lang w:val="en-GB"/>
        </w:rPr>
        <w:t>5.2</w:t>
      </w:r>
      <w:r w:rsidR="00133C73">
        <w:rPr>
          <w:rFonts w:ascii="Optima" w:eastAsia="Arial" w:hAnsi="Optima" w:cs="Arial"/>
          <w:sz w:val="22"/>
          <w:szCs w:val="22"/>
          <w:lang w:val="en-GB"/>
        </w:rPr>
        <w:t>5</w:t>
      </w:r>
    </w:p>
    <w:p w14:paraId="029DECAF" w14:textId="51611957" w:rsidR="2E4FC078" w:rsidRPr="001C7EAF" w:rsidRDefault="0069270D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>C</w:t>
      </w:r>
      <w:r w:rsidR="00F54695" w:rsidRPr="001C7EAF">
        <w:rPr>
          <w:rFonts w:ascii="Optima" w:eastAsia="Arial" w:hAnsi="Optima" w:cs="Arial"/>
          <w:sz w:val="22"/>
          <w:szCs w:val="22"/>
          <w:lang w:val="en-GB"/>
        </w:rPr>
        <w:t>urr</w:t>
      </w:r>
      <w:r w:rsidRPr="001C7EAF">
        <w:rPr>
          <w:rFonts w:ascii="Optima" w:eastAsia="Arial" w:hAnsi="Optima" w:cs="Arial"/>
          <w:sz w:val="22"/>
          <w:szCs w:val="22"/>
          <w:lang w:val="en-GB"/>
        </w:rPr>
        <w:t xml:space="preserve">ied pumpkin, apple and </w:t>
      </w:r>
      <w:r w:rsidR="00FE0124" w:rsidRPr="001C7EAF">
        <w:rPr>
          <w:rFonts w:ascii="Optima" w:eastAsia="Arial" w:hAnsi="Optima" w:cs="Arial"/>
          <w:sz w:val="22"/>
          <w:szCs w:val="22"/>
          <w:lang w:val="en-GB"/>
        </w:rPr>
        <w:t>coriander</w:t>
      </w:r>
    </w:p>
    <w:p w14:paraId="1515F60D" w14:textId="05367DF9" w:rsidR="000D649B" w:rsidRPr="001C7EAF" w:rsidRDefault="000D649B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Salmon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0A00CF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</w:t>
      </w:r>
      <w:r w:rsidR="00A522FE">
        <w:rPr>
          <w:rFonts w:ascii="Optima" w:eastAsia="Arial" w:hAnsi="Optima" w:cs="Arial"/>
          <w:sz w:val="22"/>
          <w:szCs w:val="22"/>
          <w:lang w:val="en-GB"/>
        </w:rPr>
        <w:t>6.95</w:t>
      </w:r>
    </w:p>
    <w:p w14:paraId="02A1D1C2" w14:textId="77777777" w:rsidR="00C27841" w:rsidRPr="001C7EAF" w:rsidRDefault="278B87C2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 xml:space="preserve">Wye valley smoked salmon, </w:t>
      </w:r>
      <w:r w:rsidR="00C43549" w:rsidRPr="001C7EAF">
        <w:rPr>
          <w:rFonts w:ascii="Optima" w:eastAsia="Arial" w:hAnsi="Optima" w:cs="Arial"/>
          <w:sz w:val="22"/>
          <w:szCs w:val="22"/>
          <w:lang w:val="en-GB"/>
        </w:rPr>
        <w:t>crab fritters</w:t>
      </w:r>
      <w:r w:rsidRPr="001C7EAF">
        <w:rPr>
          <w:rFonts w:ascii="Optima" w:eastAsia="Arial" w:hAnsi="Optima" w:cs="Arial"/>
          <w:sz w:val="22"/>
          <w:szCs w:val="22"/>
          <w:lang w:val="en-GB"/>
        </w:rPr>
        <w:t>,</w:t>
      </w:r>
      <w:r w:rsidR="007021DD" w:rsidRPr="001C7EAF">
        <w:rPr>
          <w:rFonts w:ascii="Optima" w:eastAsia="Arial" w:hAnsi="Optima" w:cs="Arial"/>
          <w:sz w:val="22"/>
          <w:szCs w:val="22"/>
          <w:lang w:val="en-GB"/>
        </w:rPr>
        <w:t xml:space="preserve"> </w:t>
      </w:r>
      <w:r w:rsidR="00D2497F" w:rsidRPr="001C7EAF">
        <w:rPr>
          <w:rFonts w:ascii="Optima" w:eastAsia="Arial" w:hAnsi="Optima" w:cs="Arial"/>
          <w:sz w:val="22"/>
          <w:szCs w:val="22"/>
          <w:lang w:val="en-GB"/>
        </w:rPr>
        <w:t xml:space="preserve">mango, </w:t>
      </w:r>
      <w:r w:rsidR="006E007A" w:rsidRPr="001C7EAF">
        <w:rPr>
          <w:rFonts w:ascii="Optima" w:eastAsia="Arial" w:hAnsi="Optima" w:cs="Arial"/>
          <w:sz w:val="22"/>
          <w:szCs w:val="22"/>
          <w:lang w:val="en-GB"/>
        </w:rPr>
        <w:t>wasabi</w:t>
      </w:r>
    </w:p>
    <w:p w14:paraId="76097465" w14:textId="69E46025" w:rsidR="2E4FC078" w:rsidRPr="001C7EAF" w:rsidRDefault="00C27841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Pheasant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</w:t>
      </w:r>
      <w:r w:rsidR="00680F09">
        <w:rPr>
          <w:rFonts w:ascii="Optima" w:eastAsia="Arial" w:hAnsi="Optima" w:cs="Arial"/>
          <w:sz w:val="22"/>
          <w:szCs w:val="22"/>
          <w:lang w:val="en-GB"/>
        </w:rPr>
        <w:t>6.50</w:t>
      </w:r>
      <w:r w:rsidR="278B87C2" w:rsidRPr="001C7EAF">
        <w:rPr>
          <w:rFonts w:ascii="Optima" w:eastAsia="Arial" w:hAnsi="Optima" w:cs="Arial"/>
          <w:sz w:val="22"/>
          <w:szCs w:val="22"/>
          <w:lang w:val="en-GB"/>
        </w:rPr>
        <w:t xml:space="preserve">                                                      </w:t>
      </w:r>
    </w:p>
    <w:p w14:paraId="0754A514" w14:textId="32209F9F" w:rsidR="001C1964" w:rsidRPr="001C7EAF" w:rsidRDefault="001C1964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 xml:space="preserve">Terrine of pheasant, pork and cranberries with </w:t>
      </w:r>
      <w:r w:rsidR="00FC7D11" w:rsidRPr="001C7EAF">
        <w:rPr>
          <w:rFonts w:ascii="Optima" w:eastAsia="Arial" w:hAnsi="Optima" w:cs="Arial"/>
          <w:sz w:val="22"/>
          <w:szCs w:val="22"/>
          <w:lang w:val="en-GB"/>
        </w:rPr>
        <w:t xml:space="preserve">date </w:t>
      </w:r>
      <w:r w:rsidRPr="001C7EAF">
        <w:rPr>
          <w:rFonts w:ascii="Optima" w:eastAsia="Arial" w:hAnsi="Optima" w:cs="Arial"/>
          <w:sz w:val="22"/>
          <w:szCs w:val="22"/>
          <w:lang w:val="en-GB"/>
        </w:rPr>
        <w:t>chutney</w:t>
      </w:r>
    </w:p>
    <w:p w14:paraId="28986789" w14:textId="18E0C701" w:rsidR="00C27841" w:rsidRPr="001C7EAF" w:rsidRDefault="00D47874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Goats Cheese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</w:t>
      </w:r>
      <w:r w:rsidR="00680F09">
        <w:rPr>
          <w:rFonts w:ascii="Optima" w:eastAsia="Arial" w:hAnsi="Optima" w:cs="Arial"/>
          <w:sz w:val="22"/>
          <w:szCs w:val="22"/>
          <w:lang w:val="en-GB"/>
        </w:rPr>
        <w:t>6.00</w:t>
      </w:r>
    </w:p>
    <w:p w14:paraId="37D320BF" w14:textId="56E4CE5E" w:rsidR="2E4FC078" w:rsidRPr="001C7EAF" w:rsidRDefault="00200138" w:rsidP="2E4FC078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>Soft goats cheese</w:t>
      </w:r>
      <w:r w:rsidR="00221E9D" w:rsidRPr="001C7EAF">
        <w:rPr>
          <w:rFonts w:ascii="Optima" w:eastAsia="Arial" w:hAnsi="Optima" w:cs="Arial"/>
          <w:sz w:val="22"/>
          <w:szCs w:val="22"/>
          <w:lang w:val="en-GB"/>
        </w:rPr>
        <w:t>,</w:t>
      </w:r>
      <w:r w:rsidR="003B514C" w:rsidRPr="001C7EAF">
        <w:rPr>
          <w:rFonts w:ascii="Optima" w:eastAsia="Arial" w:hAnsi="Optima" w:cs="Arial"/>
          <w:sz w:val="22"/>
          <w:szCs w:val="22"/>
          <w:lang w:val="en-GB"/>
        </w:rPr>
        <w:t xml:space="preserve"> marinated</w:t>
      </w:r>
      <w:r w:rsidR="00221E9D" w:rsidRPr="001C7EAF">
        <w:rPr>
          <w:rFonts w:ascii="Optima" w:eastAsia="Arial" w:hAnsi="Optima" w:cs="Arial"/>
          <w:sz w:val="22"/>
          <w:szCs w:val="22"/>
          <w:lang w:val="en-GB"/>
        </w:rPr>
        <w:t xml:space="preserve"> melon, figs, blossom honey </w:t>
      </w:r>
    </w:p>
    <w:p w14:paraId="181A17F0" w14:textId="146D13F8" w:rsidR="2E4FC078" w:rsidRPr="001C7EAF" w:rsidRDefault="29C3C894" w:rsidP="29C3C894">
      <w:pPr>
        <w:rPr>
          <w:rFonts w:ascii="Optima" w:eastAsia="Arial" w:hAnsi="Optima" w:cs="Arial"/>
          <w:b/>
          <w:bCs/>
          <w:sz w:val="32"/>
          <w:szCs w:val="32"/>
          <w:lang w:val="en-GB"/>
        </w:rPr>
      </w:pPr>
      <w:r w:rsidRPr="001C7EAF">
        <w:rPr>
          <w:rFonts w:ascii="Optima" w:eastAsia="Arial" w:hAnsi="Optima" w:cs="Arial"/>
          <w:b/>
          <w:bCs/>
          <w:sz w:val="32"/>
          <w:szCs w:val="32"/>
          <w:lang w:val="en-GB"/>
        </w:rPr>
        <w:t>For Main</w:t>
      </w:r>
    </w:p>
    <w:p w14:paraId="37A3D9DA" w14:textId="336EBA16" w:rsidR="008A6396" w:rsidRPr="001C7EAF" w:rsidRDefault="008A6396" w:rsidP="29C3C894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Turkey</w:t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0A00CF"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="00BC4DB5" w:rsidRPr="001C7EAF">
        <w:rPr>
          <w:rFonts w:ascii="Optima" w:eastAsia="Arial" w:hAnsi="Optima" w:cs="Arial"/>
          <w:sz w:val="22"/>
          <w:szCs w:val="22"/>
          <w:lang w:val="en-GB"/>
        </w:rPr>
        <w:t>£</w:t>
      </w:r>
      <w:r w:rsidR="00C846D8">
        <w:rPr>
          <w:rFonts w:ascii="Optima" w:eastAsia="Arial" w:hAnsi="Optima" w:cs="Arial"/>
          <w:sz w:val="22"/>
          <w:szCs w:val="22"/>
          <w:lang w:val="en-GB"/>
        </w:rPr>
        <w:t>15.95</w:t>
      </w:r>
    </w:p>
    <w:p w14:paraId="2154A701" w14:textId="4A3BBD9B" w:rsidR="2E4FC078" w:rsidRPr="001C7EAF" w:rsidRDefault="00AC4699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>Turkey breast</w:t>
      </w:r>
      <w:r w:rsidR="00255DCE" w:rsidRPr="001C7EAF">
        <w:rPr>
          <w:rFonts w:ascii="Optima" w:eastAsia="Arial" w:hAnsi="Optima" w:cs="Arial"/>
          <w:sz w:val="22"/>
          <w:szCs w:val="22"/>
          <w:lang w:val="en-GB"/>
        </w:rPr>
        <w:t>,</w:t>
      </w:r>
      <w:r w:rsidR="00673ACB" w:rsidRPr="001C7EAF">
        <w:rPr>
          <w:rFonts w:ascii="Optima" w:eastAsia="Arial" w:hAnsi="Optima" w:cs="Arial"/>
          <w:sz w:val="22"/>
          <w:szCs w:val="22"/>
          <w:lang w:val="en-GB"/>
        </w:rPr>
        <w:t xml:space="preserve"> </w:t>
      </w:r>
      <w:r w:rsidR="001379A0" w:rsidRPr="001C7EAF">
        <w:rPr>
          <w:rFonts w:ascii="Optima" w:eastAsia="Arial" w:hAnsi="Optima" w:cs="Arial"/>
          <w:sz w:val="22"/>
          <w:szCs w:val="22"/>
          <w:lang w:val="en-GB"/>
        </w:rPr>
        <w:t>black pudding stuffing, glazed chestnuts</w:t>
      </w:r>
      <w:r w:rsidR="00E57BE9" w:rsidRPr="001C7EAF">
        <w:rPr>
          <w:rFonts w:ascii="Optima" w:eastAsia="Arial" w:hAnsi="Optima" w:cs="Arial"/>
          <w:sz w:val="22"/>
          <w:szCs w:val="22"/>
          <w:lang w:val="en-GB"/>
        </w:rPr>
        <w:t xml:space="preserve">, </w:t>
      </w:r>
      <w:r w:rsidR="00E601AC" w:rsidRPr="001C7EAF">
        <w:rPr>
          <w:rFonts w:ascii="Optima" w:eastAsia="Arial" w:hAnsi="Optima" w:cs="Arial"/>
          <w:sz w:val="22"/>
          <w:szCs w:val="22"/>
          <w:lang w:val="en-GB"/>
        </w:rPr>
        <w:t xml:space="preserve">creamed brussels </w:t>
      </w:r>
      <w:r w:rsidR="278B87C2" w:rsidRPr="001C7EAF">
        <w:rPr>
          <w:rFonts w:ascii="Optima" w:eastAsia="Arial" w:hAnsi="Optima" w:cs="Arial"/>
          <w:sz w:val="22"/>
          <w:szCs w:val="22"/>
          <w:lang w:val="en-GB"/>
        </w:rPr>
        <w:t xml:space="preserve">         </w:t>
      </w:r>
    </w:p>
    <w:p w14:paraId="70E5D007" w14:textId="1630F14C" w:rsidR="00BC4DB5" w:rsidRPr="001C7EAF" w:rsidRDefault="00BC4DB5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Lamb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</w:t>
      </w:r>
      <w:r w:rsidR="00980700">
        <w:rPr>
          <w:rFonts w:ascii="Optima" w:eastAsia="Arial" w:hAnsi="Optima" w:cs="Arial"/>
          <w:sz w:val="22"/>
          <w:szCs w:val="22"/>
          <w:lang w:val="en-GB"/>
        </w:rPr>
        <w:t>16.25</w:t>
      </w:r>
    </w:p>
    <w:p w14:paraId="7325FD23" w14:textId="797FA5A7" w:rsidR="2E4FC078" w:rsidRPr="001C7EAF" w:rsidRDefault="0001476A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 xml:space="preserve">Slow cooked shoulder, </w:t>
      </w:r>
      <w:r w:rsidR="00C32B97">
        <w:rPr>
          <w:rFonts w:ascii="Optima" w:eastAsia="Arial" w:hAnsi="Optima" w:cs="Arial"/>
          <w:sz w:val="22"/>
          <w:szCs w:val="22"/>
          <w:lang w:val="en-GB"/>
        </w:rPr>
        <w:t xml:space="preserve">butter bean </w:t>
      </w:r>
      <w:r w:rsidRPr="001C7EAF">
        <w:rPr>
          <w:rFonts w:ascii="Optima" w:eastAsia="Arial" w:hAnsi="Optima" w:cs="Arial"/>
          <w:sz w:val="22"/>
          <w:szCs w:val="22"/>
          <w:lang w:val="en-GB"/>
        </w:rPr>
        <w:t>mash,</w:t>
      </w:r>
      <w:r w:rsidR="007A53A3">
        <w:rPr>
          <w:rFonts w:ascii="Optima" w:eastAsia="Arial" w:hAnsi="Optima" w:cs="Arial"/>
          <w:sz w:val="22"/>
          <w:szCs w:val="22"/>
          <w:lang w:val="en-GB"/>
        </w:rPr>
        <w:t xml:space="preserve"> </w:t>
      </w:r>
      <w:r w:rsidR="00DC4651">
        <w:rPr>
          <w:rFonts w:ascii="Optima" w:eastAsia="Arial" w:hAnsi="Optima" w:cs="Arial"/>
          <w:sz w:val="22"/>
          <w:szCs w:val="22"/>
          <w:lang w:val="en-GB"/>
        </w:rPr>
        <w:t xml:space="preserve">spiced red cabbage, </w:t>
      </w:r>
      <w:r w:rsidRPr="001C7EAF">
        <w:rPr>
          <w:rFonts w:ascii="Optima" w:eastAsia="Arial" w:hAnsi="Optima" w:cs="Arial"/>
          <w:sz w:val="22"/>
          <w:szCs w:val="22"/>
          <w:lang w:val="en-GB"/>
        </w:rPr>
        <w:t>minted</w:t>
      </w:r>
      <w:r w:rsidR="008C14D8">
        <w:rPr>
          <w:rFonts w:ascii="Optima" w:eastAsia="Arial" w:hAnsi="Optima" w:cs="Arial"/>
          <w:sz w:val="22"/>
          <w:szCs w:val="22"/>
          <w:lang w:val="en-GB"/>
        </w:rPr>
        <w:t xml:space="preserve"> lamb jus</w:t>
      </w:r>
      <w:r w:rsidR="00F81F59">
        <w:rPr>
          <w:rFonts w:ascii="Optima" w:eastAsia="Arial" w:hAnsi="Optima" w:cs="Arial"/>
          <w:sz w:val="22"/>
          <w:szCs w:val="22"/>
          <w:lang w:val="en-GB"/>
        </w:rPr>
        <w:t>,</w:t>
      </w:r>
      <w:r w:rsidR="00890394">
        <w:rPr>
          <w:rFonts w:ascii="Optima" w:eastAsia="Arial" w:hAnsi="Optima" w:cs="Arial"/>
          <w:sz w:val="22"/>
          <w:szCs w:val="22"/>
          <w:lang w:val="en-GB"/>
        </w:rPr>
        <w:t xml:space="preserve"> </w:t>
      </w:r>
    </w:p>
    <w:p w14:paraId="27E95E20" w14:textId="4CE22012" w:rsidR="2E4FC078" w:rsidRPr="001C7EAF" w:rsidRDefault="002121D7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 xml:space="preserve">Fish 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</w:t>
      </w:r>
      <w:r w:rsidR="00980700">
        <w:rPr>
          <w:rFonts w:ascii="Optima" w:eastAsia="Arial" w:hAnsi="Optima" w:cs="Arial"/>
          <w:sz w:val="22"/>
          <w:szCs w:val="22"/>
          <w:lang w:val="en-GB"/>
        </w:rPr>
        <w:t>15.75</w:t>
      </w:r>
      <w:r w:rsidR="00272D19" w:rsidRPr="001C7EAF">
        <w:rPr>
          <w:rFonts w:ascii="Optima" w:eastAsia="Arial" w:hAnsi="Optima" w:cs="Arial"/>
          <w:sz w:val="22"/>
          <w:szCs w:val="22"/>
          <w:lang w:val="en-GB"/>
        </w:rPr>
        <w:t xml:space="preserve"> </w:t>
      </w:r>
      <w:r w:rsidR="00BB7D87" w:rsidRPr="001C7EAF">
        <w:rPr>
          <w:rFonts w:ascii="Optima" w:eastAsia="Arial" w:hAnsi="Optima" w:cs="Arial"/>
          <w:sz w:val="22"/>
          <w:szCs w:val="22"/>
          <w:lang w:val="en-GB"/>
        </w:rPr>
        <w:t xml:space="preserve">  </w:t>
      </w:r>
      <w:r w:rsidR="002D33C1" w:rsidRPr="001C7EAF">
        <w:rPr>
          <w:rFonts w:ascii="Optima" w:eastAsia="Arial" w:hAnsi="Optima" w:cs="Arial"/>
          <w:sz w:val="22"/>
          <w:szCs w:val="22"/>
          <w:lang w:val="en-GB"/>
        </w:rPr>
        <w:t xml:space="preserve"> </w:t>
      </w:r>
      <w:r w:rsidR="00311CD0">
        <w:rPr>
          <w:rFonts w:ascii="Optima" w:eastAsia="Arial" w:hAnsi="Optima" w:cs="Arial"/>
          <w:sz w:val="22"/>
          <w:szCs w:val="22"/>
          <w:lang w:val="en-GB"/>
        </w:rPr>
        <w:t xml:space="preserve">Buttered leeks, </w:t>
      </w:r>
      <w:r w:rsidR="008150BB">
        <w:rPr>
          <w:rFonts w:ascii="Optima" w:eastAsia="Arial" w:hAnsi="Optima" w:cs="Arial"/>
          <w:sz w:val="22"/>
          <w:szCs w:val="22"/>
          <w:lang w:val="en-GB"/>
        </w:rPr>
        <w:t xml:space="preserve">tomato </w:t>
      </w:r>
      <w:r w:rsidR="00BF012D" w:rsidRPr="001C7EAF">
        <w:rPr>
          <w:rFonts w:ascii="Optima" w:eastAsia="Arial" w:hAnsi="Optima" w:cs="Arial"/>
          <w:sz w:val="22"/>
          <w:szCs w:val="22"/>
          <w:lang w:val="en-GB"/>
        </w:rPr>
        <w:t>gnocchi</w:t>
      </w:r>
      <w:r w:rsidR="00776EB9" w:rsidRPr="001C7EAF">
        <w:rPr>
          <w:rFonts w:ascii="Optima" w:eastAsia="Arial" w:hAnsi="Optima" w:cs="Arial"/>
          <w:sz w:val="22"/>
          <w:szCs w:val="22"/>
          <w:lang w:val="en-GB"/>
        </w:rPr>
        <w:t>, smoked oyster sauce</w:t>
      </w:r>
    </w:p>
    <w:p w14:paraId="33753231" w14:textId="13F6AD8C" w:rsidR="002121D7" w:rsidRPr="001C7EAF" w:rsidRDefault="008F7B2F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Limousin Beef</w:t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="000A00CF" w:rsidRPr="001C7EAF">
        <w:rPr>
          <w:rFonts w:ascii="Optima" w:eastAsia="Arial" w:hAnsi="Optima" w:cs="Arial"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>£</w:t>
      </w:r>
      <w:r w:rsidR="00980700">
        <w:rPr>
          <w:rFonts w:ascii="Optima" w:eastAsia="Arial" w:hAnsi="Optima" w:cs="Arial"/>
          <w:sz w:val="22"/>
          <w:szCs w:val="22"/>
          <w:lang w:val="en-GB"/>
        </w:rPr>
        <w:t>19.95</w:t>
      </w:r>
    </w:p>
    <w:p w14:paraId="6E078CEB" w14:textId="11989D50" w:rsidR="2E4FC078" w:rsidRPr="001C7EAF" w:rsidRDefault="005C509D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>Limousin rib eye, chestnut mushrooms,</w:t>
      </w:r>
      <w:r w:rsidR="00C32B97">
        <w:rPr>
          <w:rFonts w:ascii="Optima" w:eastAsia="Arial" w:hAnsi="Optima" w:cs="Arial"/>
          <w:sz w:val="22"/>
          <w:szCs w:val="22"/>
          <w:lang w:val="en-GB"/>
        </w:rPr>
        <w:t xml:space="preserve"> onion confit</w:t>
      </w:r>
      <w:r w:rsidR="00445D88" w:rsidRPr="001C7EAF">
        <w:rPr>
          <w:rFonts w:ascii="Optima" w:eastAsia="Arial" w:hAnsi="Optima" w:cs="Arial"/>
          <w:sz w:val="22"/>
          <w:szCs w:val="22"/>
          <w:lang w:val="en-GB"/>
        </w:rPr>
        <w:t>,</w:t>
      </w:r>
      <w:r w:rsidR="00C32B97">
        <w:rPr>
          <w:rFonts w:ascii="Optima" w:eastAsia="Arial" w:hAnsi="Optima" w:cs="Arial"/>
          <w:sz w:val="22"/>
          <w:szCs w:val="22"/>
          <w:lang w:val="en-GB"/>
        </w:rPr>
        <w:t xml:space="preserve"> crisp baked potato </w:t>
      </w:r>
    </w:p>
    <w:p w14:paraId="483F37DE" w14:textId="19AE95F5" w:rsidR="008F7B2F" w:rsidRPr="001C7EAF" w:rsidRDefault="00F960DC" w:rsidP="278B87C2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>Gnocchi</w:t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b/>
          <w:sz w:val="22"/>
          <w:szCs w:val="22"/>
          <w:lang w:val="en-GB"/>
        </w:rPr>
        <w:tab/>
      </w:r>
      <w:r w:rsidRPr="001C7EAF">
        <w:rPr>
          <w:rFonts w:ascii="Optima" w:eastAsia="Arial" w:hAnsi="Optima" w:cs="Arial"/>
          <w:sz w:val="22"/>
          <w:szCs w:val="22"/>
          <w:lang w:val="en-GB"/>
        </w:rPr>
        <w:tab/>
        <w:t>£</w:t>
      </w:r>
      <w:r w:rsidR="00D40355">
        <w:rPr>
          <w:rFonts w:ascii="Optima" w:eastAsia="Arial" w:hAnsi="Optima" w:cs="Arial"/>
          <w:sz w:val="22"/>
          <w:szCs w:val="22"/>
          <w:lang w:val="en-GB"/>
        </w:rPr>
        <w:t>13.50</w:t>
      </w:r>
    </w:p>
    <w:p w14:paraId="0DD1F193" w14:textId="264D531C" w:rsidR="2E4FC078" w:rsidRPr="001C7EAF" w:rsidRDefault="009D61B2" w:rsidP="29C3C894">
      <w:pPr>
        <w:rPr>
          <w:rFonts w:ascii="Optima" w:eastAsia="Arial" w:hAnsi="Optima" w:cs="Arial"/>
          <w:sz w:val="22"/>
          <w:szCs w:val="22"/>
          <w:lang w:val="en-GB"/>
        </w:rPr>
      </w:pPr>
      <w:r w:rsidRPr="001C7EAF">
        <w:rPr>
          <w:rFonts w:ascii="Optima" w:eastAsia="Arial" w:hAnsi="Optima" w:cs="Arial"/>
          <w:sz w:val="22"/>
          <w:szCs w:val="22"/>
          <w:lang w:val="en-GB"/>
        </w:rPr>
        <w:t xml:space="preserve">Potato </w:t>
      </w:r>
      <w:r w:rsidR="00315556" w:rsidRPr="001C7EAF">
        <w:rPr>
          <w:rFonts w:ascii="Optima" w:eastAsia="Arial" w:hAnsi="Optima" w:cs="Arial"/>
          <w:sz w:val="22"/>
          <w:szCs w:val="22"/>
          <w:lang w:val="en-GB"/>
        </w:rPr>
        <w:t>gnocchi, ricotta, tomato relish, pine nuts</w:t>
      </w:r>
      <w:r w:rsidR="00C23308" w:rsidRPr="001C7EAF">
        <w:rPr>
          <w:rFonts w:ascii="Optima" w:eastAsia="Arial" w:hAnsi="Optima" w:cs="Arial"/>
          <w:sz w:val="22"/>
          <w:szCs w:val="22"/>
          <w:lang w:val="en-GB"/>
        </w:rPr>
        <w:t xml:space="preserve">, </w:t>
      </w:r>
      <w:r w:rsidR="00272D19" w:rsidRPr="001C7EAF">
        <w:rPr>
          <w:rFonts w:ascii="Optima" w:eastAsia="Arial" w:hAnsi="Optima" w:cs="Arial"/>
          <w:sz w:val="22"/>
          <w:szCs w:val="22"/>
          <w:lang w:val="en-GB"/>
        </w:rPr>
        <w:t>sage</w:t>
      </w:r>
    </w:p>
    <w:p w14:paraId="5DC536CE" w14:textId="37B84486" w:rsidR="00F81084" w:rsidRPr="001C7EAF" w:rsidRDefault="00F81084" w:rsidP="007A7591">
      <w:pPr>
        <w:rPr>
          <w:rFonts w:ascii="Optima" w:eastAsia="Arial" w:hAnsi="Optima" w:cs="Arial"/>
          <w:sz w:val="24"/>
          <w:szCs w:val="24"/>
          <w:lang w:val="en-GB"/>
        </w:rPr>
      </w:pPr>
    </w:p>
    <w:p w14:paraId="0B9A4249" w14:textId="05E1E857" w:rsidR="2E4FC078" w:rsidRPr="001C7EAF" w:rsidRDefault="278B87C2" w:rsidP="278B87C2">
      <w:pPr>
        <w:jc w:val="center"/>
        <w:rPr>
          <w:rFonts w:ascii="Optima" w:eastAsia="Arial" w:hAnsi="Optima" w:cs="Arial"/>
          <w:sz w:val="20"/>
          <w:szCs w:val="20"/>
          <w:lang w:val="en-GB"/>
        </w:rPr>
      </w:pPr>
      <w:r w:rsidRPr="001C7EAF">
        <w:rPr>
          <w:rFonts w:ascii="Optima" w:eastAsia="Arial" w:hAnsi="Optima" w:cs="Arial"/>
          <w:sz w:val="20"/>
          <w:szCs w:val="20"/>
          <w:lang w:val="en-GB"/>
        </w:rPr>
        <w:t xml:space="preserve">Please speak to a member of staff if you have any food allergies or </w:t>
      </w:r>
      <w:r w:rsidR="0005559B" w:rsidRPr="001C7EAF">
        <w:rPr>
          <w:rFonts w:ascii="Optima" w:eastAsia="Arial" w:hAnsi="Optima" w:cs="Arial"/>
          <w:sz w:val="20"/>
          <w:szCs w:val="20"/>
          <w:lang w:val="en-GB"/>
        </w:rPr>
        <w:t>intolerances</w:t>
      </w:r>
      <w:r w:rsidRPr="001C7EAF">
        <w:rPr>
          <w:rFonts w:ascii="Optima" w:eastAsia="Arial" w:hAnsi="Optima" w:cs="Arial"/>
          <w:sz w:val="20"/>
          <w:szCs w:val="20"/>
          <w:lang w:val="en-GB"/>
        </w:rPr>
        <w:t>.</w:t>
      </w:r>
    </w:p>
    <w:p w14:paraId="0DD9EBF5" w14:textId="608D3C85" w:rsidR="2E4FC078" w:rsidRPr="001C7EAF" w:rsidRDefault="278B87C2" w:rsidP="007A7591">
      <w:pPr>
        <w:jc w:val="center"/>
        <w:rPr>
          <w:rFonts w:ascii="Optima" w:eastAsia="Arial" w:hAnsi="Optima" w:cs="Arial"/>
          <w:sz w:val="20"/>
          <w:szCs w:val="20"/>
          <w:lang w:val="en-GB"/>
        </w:rPr>
      </w:pPr>
      <w:r w:rsidRPr="001C7EAF">
        <w:rPr>
          <w:rFonts w:ascii="Optima" w:eastAsia="Arial" w:hAnsi="Optima" w:cs="Arial"/>
          <w:sz w:val="20"/>
          <w:szCs w:val="20"/>
          <w:lang w:val="en-GB"/>
        </w:rPr>
        <w:t>Thank you.</w:t>
      </w:r>
    </w:p>
    <w:sectPr w:rsidR="2E4FC078" w:rsidRPr="001C7EAF" w:rsidSect="00C64CDA">
      <w:footerReference w:type="default" r:id="rId7"/>
      <w:pgSz w:w="11906" w:h="16838" w:code="9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3C4AE" w14:textId="77777777" w:rsidR="004C519C" w:rsidRDefault="004C519C">
      <w:r>
        <w:separator/>
      </w:r>
    </w:p>
    <w:p w14:paraId="1F5CF299" w14:textId="77777777" w:rsidR="004C519C" w:rsidRDefault="004C519C"/>
  </w:endnote>
  <w:endnote w:type="continuationSeparator" w:id="0">
    <w:p w14:paraId="0E84A4E0" w14:textId="77777777" w:rsidR="004C519C" w:rsidRDefault="004C519C">
      <w:r>
        <w:continuationSeparator/>
      </w:r>
    </w:p>
    <w:p w14:paraId="11B5CB24" w14:textId="77777777" w:rsidR="004C519C" w:rsidRDefault="004C51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EE3E7C"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D917E" w14:textId="77777777" w:rsidR="004C519C" w:rsidRDefault="004C519C">
      <w:r>
        <w:separator/>
      </w:r>
    </w:p>
    <w:p w14:paraId="10F33B82" w14:textId="77777777" w:rsidR="004C519C" w:rsidRDefault="004C519C"/>
  </w:footnote>
  <w:footnote w:type="continuationSeparator" w:id="0">
    <w:p w14:paraId="25BB96F7" w14:textId="77777777" w:rsidR="004C519C" w:rsidRDefault="004C519C">
      <w:r>
        <w:continuationSeparator/>
      </w:r>
    </w:p>
    <w:p w14:paraId="289B549A" w14:textId="77777777" w:rsidR="004C519C" w:rsidRDefault="004C51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11C77"/>
    <w:rsid w:val="0001476A"/>
    <w:rsid w:val="0005559B"/>
    <w:rsid w:val="0007245D"/>
    <w:rsid w:val="00072914"/>
    <w:rsid w:val="000A00CF"/>
    <w:rsid w:val="000B0823"/>
    <w:rsid w:val="000C06EB"/>
    <w:rsid w:val="000C6D80"/>
    <w:rsid w:val="000D649B"/>
    <w:rsid w:val="000D7827"/>
    <w:rsid w:val="000F3BA1"/>
    <w:rsid w:val="00133C73"/>
    <w:rsid w:val="001379A0"/>
    <w:rsid w:val="001977B9"/>
    <w:rsid w:val="001A6C3B"/>
    <w:rsid w:val="001C1964"/>
    <w:rsid w:val="001C7EAF"/>
    <w:rsid w:val="001F1A7C"/>
    <w:rsid w:val="00200138"/>
    <w:rsid w:val="002121D7"/>
    <w:rsid w:val="00221E9D"/>
    <w:rsid w:val="00233CAE"/>
    <w:rsid w:val="00255DCE"/>
    <w:rsid w:val="00272D19"/>
    <w:rsid w:val="002B40A1"/>
    <w:rsid w:val="002D33C1"/>
    <w:rsid w:val="00311CD0"/>
    <w:rsid w:val="00315556"/>
    <w:rsid w:val="003320D4"/>
    <w:rsid w:val="003818FA"/>
    <w:rsid w:val="003B514C"/>
    <w:rsid w:val="004142DA"/>
    <w:rsid w:val="004458B8"/>
    <w:rsid w:val="00445B29"/>
    <w:rsid w:val="00445D88"/>
    <w:rsid w:val="00447041"/>
    <w:rsid w:val="00465BC4"/>
    <w:rsid w:val="004C519C"/>
    <w:rsid w:val="004D6317"/>
    <w:rsid w:val="00511E10"/>
    <w:rsid w:val="00535CB8"/>
    <w:rsid w:val="005474FC"/>
    <w:rsid w:val="0056786B"/>
    <w:rsid w:val="0058002A"/>
    <w:rsid w:val="0058464E"/>
    <w:rsid w:val="005906D4"/>
    <w:rsid w:val="005C509D"/>
    <w:rsid w:val="005C7D9C"/>
    <w:rsid w:val="0062224B"/>
    <w:rsid w:val="0064684D"/>
    <w:rsid w:val="006666E8"/>
    <w:rsid w:val="00673ACB"/>
    <w:rsid w:val="00674A56"/>
    <w:rsid w:val="00680F09"/>
    <w:rsid w:val="0069270D"/>
    <w:rsid w:val="006E007A"/>
    <w:rsid w:val="007021DD"/>
    <w:rsid w:val="007219B4"/>
    <w:rsid w:val="00721B02"/>
    <w:rsid w:val="0072576B"/>
    <w:rsid w:val="00733795"/>
    <w:rsid w:val="007532E3"/>
    <w:rsid w:val="00776EB9"/>
    <w:rsid w:val="00784C14"/>
    <w:rsid w:val="00787305"/>
    <w:rsid w:val="007962A0"/>
    <w:rsid w:val="007A53A3"/>
    <w:rsid w:val="007A7591"/>
    <w:rsid w:val="007C1352"/>
    <w:rsid w:val="007E3DC0"/>
    <w:rsid w:val="008150BB"/>
    <w:rsid w:val="00825BE9"/>
    <w:rsid w:val="00860EA2"/>
    <w:rsid w:val="0086535D"/>
    <w:rsid w:val="00870058"/>
    <w:rsid w:val="00890394"/>
    <w:rsid w:val="008A6396"/>
    <w:rsid w:val="008C0701"/>
    <w:rsid w:val="008C14D8"/>
    <w:rsid w:val="008D2582"/>
    <w:rsid w:val="008D5704"/>
    <w:rsid w:val="008E024D"/>
    <w:rsid w:val="008F7B2F"/>
    <w:rsid w:val="00944C62"/>
    <w:rsid w:val="00980700"/>
    <w:rsid w:val="00991F9F"/>
    <w:rsid w:val="009B04C3"/>
    <w:rsid w:val="009D2B19"/>
    <w:rsid w:val="009D61B2"/>
    <w:rsid w:val="00A14FE5"/>
    <w:rsid w:val="00A235B2"/>
    <w:rsid w:val="00A35E3C"/>
    <w:rsid w:val="00A522FE"/>
    <w:rsid w:val="00A81E23"/>
    <w:rsid w:val="00A848A7"/>
    <w:rsid w:val="00AC4699"/>
    <w:rsid w:val="00B01038"/>
    <w:rsid w:val="00B03372"/>
    <w:rsid w:val="00B045AF"/>
    <w:rsid w:val="00B07254"/>
    <w:rsid w:val="00B255F6"/>
    <w:rsid w:val="00B61A1F"/>
    <w:rsid w:val="00BB7D87"/>
    <w:rsid w:val="00BC4DB5"/>
    <w:rsid w:val="00BD40D3"/>
    <w:rsid w:val="00BE3B88"/>
    <w:rsid w:val="00BE6C1B"/>
    <w:rsid w:val="00BF012D"/>
    <w:rsid w:val="00C00CB4"/>
    <w:rsid w:val="00C00D09"/>
    <w:rsid w:val="00C21B81"/>
    <w:rsid w:val="00C23308"/>
    <w:rsid w:val="00C26A45"/>
    <w:rsid w:val="00C27841"/>
    <w:rsid w:val="00C27AB4"/>
    <w:rsid w:val="00C32B97"/>
    <w:rsid w:val="00C43549"/>
    <w:rsid w:val="00C64CDA"/>
    <w:rsid w:val="00C846D8"/>
    <w:rsid w:val="00C84DAF"/>
    <w:rsid w:val="00C922B4"/>
    <w:rsid w:val="00CA22A7"/>
    <w:rsid w:val="00D03AC1"/>
    <w:rsid w:val="00D2497F"/>
    <w:rsid w:val="00D40355"/>
    <w:rsid w:val="00D47874"/>
    <w:rsid w:val="00D51266"/>
    <w:rsid w:val="00DC274F"/>
    <w:rsid w:val="00DC2CF0"/>
    <w:rsid w:val="00DC4651"/>
    <w:rsid w:val="00DF7D59"/>
    <w:rsid w:val="00E010A9"/>
    <w:rsid w:val="00E45A2B"/>
    <w:rsid w:val="00E57A54"/>
    <w:rsid w:val="00E57BE9"/>
    <w:rsid w:val="00E601AC"/>
    <w:rsid w:val="00EE3E7C"/>
    <w:rsid w:val="00F31ADD"/>
    <w:rsid w:val="00F54695"/>
    <w:rsid w:val="00F81084"/>
    <w:rsid w:val="00F81F59"/>
    <w:rsid w:val="00F960DC"/>
    <w:rsid w:val="00FA2D27"/>
    <w:rsid w:val="00FC7D11"/>
    <w:rsid w:val="00FE0124"/>
    <w:rsid w:val="0D83C67C"/>
    <w:rsid w:val="278B87C2"/>
    <w:rsid w:val="29C3C894"/>
    <w:rsid w:val="2E4FC078"/>
    <w:rsid w:val="2F1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3C67C"/>
  <w15:chartTrackingRefBased/>
  <w15:docId w15:val="{BC978806-C6E0-4602-9807-73F5946F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u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urfulGrid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urfulList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Coutts</dc:creator>
  <cp:keywords/>
  <dc:description/>
  <cp:lastModifiedBy>Michelle Coutts</cp:lastModifiedBy>
  <cp:revision>2</cp:revision>
  <dcterms:created xsi:type="dcterms:W3CDTF">2019-11-17T15:13:00Z</dcterms:created>
  <dcterms:modified xsi:type="dcterms:W3CDTF">2019-11-17T15:13:00Z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