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AB1B" w14:textId="77777777" w:rsidR="00F67DDB" w:rsidRPr="00F67DDB" w:rsidRDefault="00F67DDB" w:rsidP="00622BD2">
      <w:pPr>
        <w:jc w:val="center"/>
        <w:rPr>
          <w:rFonts w:ascii="Optima" w:hAnsi="Optima" w:cs="Times New Roman"/>
          <w:b/>
          <w:bCs/>
          <w:color w:val="000000"/>
          <w:sz w:val="80"/>
          <w:szCs w:val="80"/>
        </w:rPr>
      </w:pPr>
      <w:r w:rsidRPr="00F67DDB">
        <w:rPr>
          <w:rFonts w:ascii="Optima" w:hAnsi="Optima" w:cs="Times New Roman"/>
          <w:b/>
          <w:bCs/>
          <w:color w:val="000000"/>
          <w:sz w:val="80"/>
          <w:szCs w:val="80"/>
        </w:rPr>
        <w:t>The Crown Inn</w:t>
      </w:r>
    </w:p>
    <w:p w14:paraId="54ECEB65" w14:textId="77777777" w:rsidR="00F67DDB" w:rsidRPr="00467A38" w:rsidRDefault="00F67DDB" w:rsidP="00486F0E">
      <w:pPr>
        <w:rPr>
          <w:rFonts w:ascii="Optima" w:hAnsi="Optima" w:cs="Times New Roman"/>
          <w:b/>
          <w:bCs/>
          <w:color w:val="000000"/>
          <w:sz w:val="28"/>
          <w:szCs w:val="28"/>
        </w:rPr>
      </w:pPr>
    </w:p>
    <w:p w14:paraId="4ECD3589" w14:textId="18C82BAC" w:rsidR="0080342C" w:rsidRDefault="00D50135" w:rsidP="00467A38">
      <w:pPr>
        <w:jc w:val="center"/>
        <w:rPr>
          <w:rFonts w:ascii="Optima" w:hAnsi="Optima" w:cs="Times New Roman"/>
          <w:b/>
          <w:bCs/>
          <w:color w:val="000000"/>
          <w:sz w:val="48"/>
          <w:szCs w:val="48"/>
        </w:rPr>
      </w:pPr>
      <w:r>
        <w:rPr>
          <w:rFonts w:ascii="Optima" w:hAnsi="Optima" w:cs="Times New Roman"/>
          <w:b/>
          <w:bCs/>
          <w:color w:val="000000"/>
          <w:sz w:val="48"/>
          <w:szCs w:val="48"/>
        </w:rPr>
        <w:t>Burns Supper</w:t>
      </w:r>
      <w:r w:rsidR="00874129">
        <w:rPr>
          <w:rFonts w:ascii="Optima" w:hAnsi="Optima" w:cs="Times New Roman"/>
          <w:b/>
          <w:bCs/>
          <w:color w:val="000000"/>
          <w:sz w:val="48"/>
          <w:szCs w:val="48"/>
        </w:rPr>
        <w:t xml:space="preserve"> </w:t>
      </w:r>
      <w:r w:rsidR="00F67DDB" w:rsidRPr="00F67DDB">
        <w:rPr>
          <w:rFonts w:ascii="Optima" w:hAnsi="Optima" w:cs="Times New Roman"/>
          <w:b/>
          <w:bCs/>
          <w:color w:val="000000"/>
          <w:sz w:val="48"/>
          <w:szCs w:val="48"/>
        </w:rPr>
        <w:t>Men</w:t>
      </w:r>
      <w:r w:rsidR="00874129">
        <w:rPr>
          <w:rFonts w:ascii="Optima" w:hAnsi="Optima" w:cs="Times New Roman"/>
          <w:b/>
          <w:bCs/>
          <w:color w:val="000000"/>
          <w:sz w:val="48"/>
          <w:szCs w:val="48"/>
        </w:rPr>
        <w:t>u</w:t>
      </w:r>
    </w:p>
    <w:p w14:paraId="0964E901" w14:textId="77777777" w:rsidR="00DD2E8C" w:rsidRDefault="00DD2E8C" w:rsidP="00467A38">
      <w:pPr>
        <w:jc w:val="center"/>
        <w:rPr>
          <w:rFonts w:ascii="Optima" w:hAnsi="Optima" w:cs="Times New Roman"/>
          <w:b/>
          <w:bCs/>
          <w:color w:val="000000"/>
          <w:sz w:val="48"/>
          <w:szCs w:val="48"/>
        </w:rPr>
      </w:pPr>
    </w:p>
    <w:p w14:paraId="49471013" w14:textId="3312A392" w:rsidR="00F77CA4" w:rsidRPr="00F77CA4" w:rsidRDefault="004F3CF4" w:rsidP="00467A38">
      <w:pPr>
        <w:jc w:val="center"/>
        <w:rPr>
          <w:rFonts w:ascii="Optima" w:hAnsi="Optima" w:cs="Times New Roman"/>
          <w:b/>
          <w:color w:val="000000"/>
          <w:sz w:val="28"/>
          <w:szCs w:val="28"/>
        </w:rPr>
      </w:pPr>
      <w:r>
        <w:rPr>
          <w:rFonts w:ascii="Optima" w:hAnsi="Optima" w:cs="Times New Roman"/>
          <w:b/>
          <w:color w:val="000000"/>
          <w:sz w:val="28"/>
          <w:szCs w:val="28"/>
        </w:rPr>
        <w:t>Cullen Skink</w:t>
      </w:r>
    </w:p>
    <w:p w14:paraId="1264293D" w14:textId="3BF56A73" w:rsidR="003A3A40" w:rsidRDefault="004F3CF4" w:rsidP="00467A38">
      <w:pPr>
        <w:jc w:val="center"/>
        <w:rPr>
          <w:rStyle w:val="apple-tab-span"/>
          <w:rFonts w:ascii="Optima" w:hAnsi="Optima"/>
          <w:i/>
        </w:rPr>
      </w:pPr>
      <w:r>
        <w:rPr>
          <w:rStyle w:val="apple-tab-span"/>
          <w:rFonts w:ascii="Optima" w:hAnsi="Optima"/>
          <w:i/>
        </w:rPr>
        <w:t>Smoked haddock, potato and leek soup</w:t>
      </w:r>
    </w:p>
    <w:p w14:paraId="51018868" w14:textId="77777777" w:rsidR="0050450F" w:rsidRPr="001E7BED" w:rsidRDefault="0050450F" w:rsidP="00467A38">
      <w:pPr>
        <w:jc w:val="center"/>
        <w:rPr>
          <w:rFonts w:ascii="Optima" w:hAnsi="Optima"/>
          <w:i/>
        </w:rPr>
      </w:pPr>
    </w:p>
    <w:p w14:paraId="3C4533F5" w14:textId="146D3FFB" w:rsidR="003E0152" w:rsidRDefault="001E7BED" w:rsidP="00A24011">
      <w:pPr>
        <w:jc w:val="center"/>
        <w:rPr>
          <w:rFonts w:ascii="Optima" w:hAnsi="Optima" w:cs="Times New Roman"/>
          <w:b/>
          <w:color w:val="000000"/>
          <w:sz w:val="28"/>
          <w:szCs w:val="28"/>
        </w:rPr>
      </w:pPr>
      <w:r>
        <w:rPr>
          <w:rFonts w:ascii="Optima" w:hAnsi="Optima" w:cs="Times New Roman"/>
          <w:b/>
          <w:color w:val="000000"/>
          <w:sz w:val="28"/>
          <w:szCs w:val="28"/>
        </w:rPr>
        <w:t>*</w:t>
      </w:r>
    </w:p>
    <w:p w14:paraId="3E3C35E8" w14:textId="77777777" w:rsidR="005E37D6" w:rsidRDefault="005E37D6" w:rsidP="00A24011">
      <w:pPr>
        <w:jc w:val="center"/>
        <w:rPr>
          <w:rFonts w:ascii="Optima" w:hAnsi="Optima" w:cs="Times New Roman"/>
          <w:b/>
          <w:color w:val="000000"/>
          <w:sz w:val="28"/>
          <w:szCs w:val="28"/>
        </w:rPr>
      </w:pPr>
    </w:p>
    <w:p w14:paraId="79AB25DC" w14:textId="772AD917" w:rsidR="004F3CF4" w:rsidRDefault="00BE26D5" w:rsidP="00A24011">
      <w:pPr>
        <w:jc w:val="center"/>
        <w:rPr>
          <w:rFonts w:ascii="Optima" w:hAnsi="Optima" w:cs="Times New Roman"/>
          <w:b/>
          <w:color w:val="000000"/>
          <w:sz w:val="28"/>
          <w:szCs w:val="28"/>
        </w:rPr>
      </w:pPr>
      <w:r>
        <w:rPr>
          <w:rFonts w:ascii="Optima" w:hAnsi="Optima" w:cs="Times New Roman"/>
          <w:b/>
          <w:color w:val="000000"/>
          <w:sz w:val="28"/>
          <w:szCs w:val="28"/>
        </w:rPr>
        <w:t xml:space="preserve">Pan fried </w:t>
      </w:r>
      <w:r w:rsidR="004F3CF4">
        <w:rPr>
          <w:rFonts w:ascii="Optima" w:hAnsi="Optima" w:cs="Times New Roman"/>
          <w:b/>
          <w:color w:val="000000"/>
          <w:sz w:val="28"/>
          <w:szCs w:val="28"/>
        </w:rPr>
        <w:t>Howies Haggis</w:t>
      </w:r>
    </w:p>
    <w:p w14:paraId="36318F99" w14:textId="17907C09" w:rsidR="004F3CF4" w:rsidRDefault="004F3CF4" w:rsidP="00A24011">
      <w:pPr>
        <w:jc w:val="center"/>
        <w:rPr>
          <w:rFonts w:ascii="Optima" w:hAnsi="Optima" w:cs="Times New Roman"/>
          <w:b/>
          <w:color w:val="000000"/>
          <w:sz w:val="28"/>
          <w:szCs w:val="28"/>
        </w:rPr>
      </w:pPr>
      <w:r>
        <w:rPr>
          <w:rFonts w:ascii="Optima" w:hAnsi="Optima" w:cs="Times New Roman"/>
          <w:b/>
          <w:color w:val="000000"/>
          <w:sz w:val="28"/>
          <w:szCs w:val="28"/>
        </w:rPr>
        <w:t>or</w:t>
      </w:r>
    </w:p>
    <w:p w14:paraId="6F6ABF92" w14:textId="1CF31E71" w:rsidR="004F3CF4" w:rsidRDefault="004F3CF4" w:rsidP="004F3CF4">
      <w:pPr>
        <w:jc w:val="center"/>
        <w:rPr>
          <w:rStyle w:val="apple-tab-span"/>
          <w:rFonts w:ascii="Optima" w:hAnsi="Optima" w:cs="Times New Roman"/>
          <w:b/>
          <w:color w:val="000000"/>
          <w:sz w:val="28"/>
          <w:szCs w:val="28"/>
        </w:rPr>
      </w:pPr>
      <w:r>
        <w:rPr>
          <w:rStyle w:val="apple-tab-span"/>
          <w:rFonts w:ascii="Optima" w:hAnsi="Optima" w:cs="Times New Roman"/>
          <w:b/>
          <w:color w:val="000000"/>
          <w:sz w:val="28"/>
          <w:szCs w:val="28"/>
        </w:rPr>
        <w:t>Braised shoulder of lamb</w:t>
      </w:r>
    </w:p>
    <w:p w14:paraId="35E39F3B" w14:textId="188744B8" w:rsidR="004F3CF4" w:rsidRDefault="00DF7FC2" w:rsidP="004F3CF4">
      <w:pPr>
        <w:jc w:val="center"/>
        <w:rPr>
          <w:rStyle w:val="apple-tab-span"/>
          <w:rFonts w:ascii="Optima" w:hAnsi="Optima" w:cs="Times New Roman"/>
          <w:b/>
          <w:color w:val="000000"/>
          <w:sz w:val="28"/>
          <w:szCs w:val="28"/>
        </w:rPr>
      </w:pPr>
      <w:r>
        <w:rPr>
          <w:rStyle w:val="apple-tab-span"/>
          <w:rFonts w:ascii="Optima" w:hAnsi="Optima" w:cs="Times New Roman"/>
          <w:b/>
          <w:color w:val="000000"/>
          <w:sz w:val="28"/>
          <w:szCs w:val="28"/>
        </w:rPr>
        <w:t>(</w:t>
      </w:r>
      <w:r>
        <w:rPr>
          <w:rStyle w:val="apple-tab-span"/>
          <w:rFonts w:ascii="Optima" w:hAnsi="Optima" w:cs="Times New Roman"/>
          <w:color w:val="000000"/>
          <w:sz w:val="28"/>
          <w:szCs w:val="28"/>
        </w:rPr>
        <w:t>£3.00 supplement</w:t>
      </w:r>
      <w:r>
        <w:rPr>
          <w:rStyle w:val="apple-tab-span"/>
          <w:rFonts w:ascii="Optima" w:hAnsi="Optima" w:cs="Times New Roman"/>
          <w:b/>
          <w:color w:val="000000"/>
          <w:sz w:val="28"/>
          <w:szCs w:val="28"/>
        </w:rPr>
        <w:t>)</w:t>
      </w:r>
    </w:p>
    <w:p w14:paraId="18640F4D" w14:textId="1D2FEE28" w:rsidR="00DF7FC2" w:rsidRPr="00BE26D5" w:rsidRDefault="00585CFC" w:rsidP="004F3CF4">
      <w:pPr>
        <w:jc w:val="center"/>
        <w:rPr>
          <w:rStyle w:val="apple-tab-span"/>
          <w:rFonts w:ascii="Optima" w:hAnsi="Optima" w:cs="Times New Roman"/>
          <w:i/>
          <w:color w:val="000000"/>
        </w:rPr>
      </w:pPr>
      <w:r>
        <w:rPr>
          <w:rStyle w:val="apple-tab-span"/>
          <w:rFonts w:ascii="Optima" w:hAnsi="Optima" w:cs="Times New Roman"/>
          <w:i/>
          <w:color w:val="000000"/>
        </w:rPr>
        <w:t xml:space="preserve">Orkney </w:t>
      </w:r>
      <w:proofErr w:type="spellStart"/>
      <w:r>
        <w:rPr>
          <w:rStyle w:val="apple-tab-span"/>
          <w:rFonts w:ascii="Optima" w:hAnsi="Optima" w:cs="Times New Roman"/>
          <w:i/>
          <w:color w:val="000000"/>
        </w:rPr>
        <w:t>clapshot</w:t>
      </w:r>
      <w:proofErr w:type="spellEnd"/>
      <w:r>
        <w:rPr>
          <w:rStyle w:val="apple-tab-span"/>
          <w:rFonts w:ascii="Optima" w:hAnsi="Optima" w:cs="Times New Roman"/>
          <w:i/>
          <w:color w:val="000000"/>
        </w:rPr>
        <w:t>, spiced red cabbage, red wine jus</w:t>
      </w:r>
    </w:p>
    <w:p w14:paraId="1ADF8239" w14:textId="286A75C8" w:rsidR="005B6C7B" w:rsidRPr="001E7BED" w:rsidRDefault="005B6C7B" w:rsidP="004F3CF4">
      <w:pPr>
        <w:pStyle w:val="p5"/>
        <w:jc w:val="center"/>
        <w:rPr>
          <w:i/>
          <w:sz w:val="22"/>
          <w:szCs w:val="22"/>
        </w:rPr>
      </w:pPr>
    </w:p>
    <w:p w14:paraId="4E4282DD" w14:textId="497A4C45" w:rsidR="003E0152" w:rsidRDefault="005B6C7B" w:rsidP="00A24011">
      <w:pPr>
        <w:pStyle w:val="p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 w14:paraId="73CCD751" w14:textId="77777777" w:rsidR="005E37D6" w:rsidRDefault="005E37D6" w:rsidP="00A24011">
      <w:pPr>
        <w:pStyle w:val="p5"/>
        <w:jc w:val="center"/>
        <w:rPr>
          <w:b/>
          <w:sz w:val="28"/>
          <w:szCs w:val="28"/>
        </w:rPr>
      </w:pPr>
    </w:p>
    <w:p w14:paraId="347E0927" w14:textId="2F6FC26D" w:rsidR="00070F3F" w:rsidRPr="00885A1C" w:rsidRDefault="00585CFC" w:rsidP="00A24011">
      <w:pPr>
        <w:pStyle w:val="p5"/>
        <w:jc w:val="center"/>
        <w:rPr>
          <w:rStyle w:val="apple-tab-span"/>
          <w:b/>
          <w:sz w:val="28"/>
          <w:szCs w:val="28"/>
        </w:rPr>
      </w:pPr>
      <w:r>
        <w:rPr>
          <w:rStyle w:val="apple-tab-span"/>
          <w:b/>
          <w:sz w:val="28"/>
          <w:szCs w:val="28"/>
        </w:rPr>
        <w:t>Highland pana</w:t>
      </w:r>
      <w:r w:rsidR="00A02D0B">
        <w:rPr>
          <w:rStyle w:val="apple-tab-span"/>
          <w:b/>
          <w:sz w:val="28"/>
          <w:szCs w:val="28"/>
        </w:rPr>
        <w:t>cotta</w:t>
      </w:r>
    </w:p>
    <w:p w14:paraId="48E342DD" w14:textId="1BCFA65E" w:rsidR="005B6C7B" w:rsidRPr="00070F3F" w:rsidRDefault="00771312" w:rsidP="003B1A83">
      <w:pPr>
        <w:jc w:val="center"/>
        <w:rPr>
          <w:rFonts w:ascii="Optima" w:hAnsi="Optima"/>
          <w:i/>
        </w:rPr>
      </w:pPr>
      <w:r>
        <w:rPr>
          <w:rFonts w:ascii="Optima" w:hAnsi="Optima"/>
          <w:i/>
        </w:rPr>
        <w:t xml:space="preserve">Set honey and whisky panacotta, </w:t>
      </w:r>
      <w:r w:rsidR="005F4983">
        <w:rPr>
          <w:rFonts w:ascii="Optima" w:hAnsi="Optima"/>
          <w:i/>
        </w:rPr>
        <w:t>toasted oat crunch, blackberry</w:t>
      </w:r>
    </w:p>
    <w:p w14:paraId="67593A08" w14:textId="65142988" w:rsidR="00DD2E8C" w:rsidRDefault="00DD2E8C" w:rsidP="005E37D6">
      <w:pPr>
        <w:rPr>
          <w:rFonts w:ascii="Optima" w:hAnsi="Optima"/>
          <w:i/>
        </w:rPr>
      </w:pPr>
      <w:bookmarkStart w:id="0" w:name="_GoBack"/>
      <w:bookmarkEnd w:id="0"/>
    </w:p>
    <w:p w14:paraId="0F4AC466" w14:textId="2BBB5903" w:rsidR="00DD2E8C" w:rsidRDefault="005F4983" w:rsidP="00070F3F">
      <w:pPr>
        <w:jc w:val="center"/>
        <w:rPr>
          <w:rFonts w:ascii="Optima" w:hAnsi="Optima"/>
          <w:i/>
        </w:rPr>
      </w:pPr>
      <w:r>
        <w:rPr>
          <w:rFonts w:ascii="Optima" w:hAnsi="Optima"/>
          <w:i/>
        </w:rPr>
        <w:t xml:space="preserve">3 courses </w:t>
      </w:r>
      <w:r w:rsidR="00DD2E8C">
        <w:rPr>
          <w:rFonts w:ascii="Optima" w:hAnsi="Optima"/>
          <w:i/>
        </w:rPr>
        <w:t>£</w:t>
      </w:r>
      <w:r>
        <w:rPr>
          <w:rFonts w:ascii="Optima" w:hAnsi="Optima"/>
          <w:i/>
        </w:rPr>
        <w:t>23.95</w:t>
      </w:r>
    </w:p>
    <w:p w14:paraId="2B57F1C3" w14:textId="26ECE830" w:rsidR="00A24011" w:rsidRPr="005E37D6" w:rsidRDefault="005F4983" w:rsidP="005E37D6">
      <w:pPr>
        <w:jc w:val="center"/>
        <w:rPr>
          <w:rFonts w:ascii="Optima" w:hAnsi="Optima"/>
          <w:i/>
        </w:rPr>
      </w:pPr>
      <w:r>
        <w:rPr>
          <w:rFonts w:ascii="Optima" w:hAnsi="Optima"/>
          <w:i/>
        </w:rPr>
        <w:t>2 courses £</w:t>
      </w:r>
      <w:r w:rsidR="00916B14">
        <w:rPr>
          <w:rFonts w:ascii="Optima" w:hAnsi="Optima"/>
          <w:i/>
        </w:rPr>
        <w:t>18.95</w:t>
      </w:r>
    </w:p>
    <w:p w14:paraId="55E1A057" w14:textId="7DC71771" w:rsidR="00F67DDB" w:rsidRPr="00DD7E07" w:rsidRDefault="00F67DDB" w:rsidP="00622BD2">
      <w:pPr>
        <w:jc w:val="center"/>
        <w:rPr>
          <w:rFonts w:ascii="Optima" w:hAnsi="Optima" w:cs="Times New Roman"/>
          <w:color w:val="000000"/>
          <w:sz w:val="15"/>
          <w:szCs w:val="15"/>
        </w:rPr>
      </w:pPr>
      <w:r w:rsidRPr="00F67DDB">
        <w:rPr>
          <w:rFonts w:ascii="Optima" w:hAnsi="Optima" w:cs="Times New Roman"/>
          <w:b/>
          <w:bCs/>
          <w:color w:val="000000"/>
          <w:sz w:val="20"/>
          <w:szCs w:val="20"/>
        </w:rPr>
        <w:t>Please speak to the manager if you have any food allergies or intolerances, thank you.</w:t>
      </w:r>
    </w:p>
    <w:sectPr w:rsidR="00F67DDB" w:rsidRPr="00DD7E07" w:rsidSect="00A24011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-Regular">
    <w:altName w:val="Optim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DB"/>
    <w:rsid w:val="00001E17"/>
    <w:rsid w:val="00002E59"/>
    <w:rsid w:val="00014B21"/>
    <w:rsid w:val="00025017"/>
    <w:rsid w:val="000456FE"/>
    <w:rsid w:val="0006137C"/>
    <w:rsid w:val="00070F3F"/>
    <w:rsid w:val="00083BF4"/>
    <w:rsid w:val="000E1962"/>
    <w:rsid w:val="000E358B"/>
    <w:rsid w:val="00133DAB"/>
    <w:rsid w:val="001376D3"/>
    <w:rsid w:val="00143222"/>
    <w:rsid w:val="00183B29"/>
    <w:rsid w:val="0019267A"/>
    <w:rsid w:val="00197BD7"/>
    <w:rsid w:val="001D1AD1"/>
    <w:rsid w:val="001D1C6C"/>
    <w:rsid w:val="001E064D"/>
    <w:rsid w:val="001E7BED"/>
    <w:rsid w:val="0026451E"/>
    <w:rsid w:val="0028038A"/>
    <w:rsid w:val="00281E72"/>
    <w:rsid w:val="00290C39"/>
    <w:rsid w:val="002B54B2"/>
    <w:rsid w:val="002D11A2"/>
    <w:rsid w:val="002D2AB1"/>
    <w:rsid w:val="002F586C"/>
    <w:rsid w:val="00306EB8"/>
    <w:rsid w:val="00307F69"/>
    <w:rsid w:val="003166AA"/>
    <w:rsid w:val="003564AA"/>
    <w:rsid w:val="003724E2"/>
    <w:rsid w:val="00393F8F"/>
    <w:rsid w:val="003A3A40"/>
    <w:rsid w:val="003B1A83"/>
    <w:rsid w:val="003B418A"/>
    <w:rsid w:val="003C2120"/>
    <w:rsid w:val="003D447A"/>
    <w:rsid w:val="003E0152"/>
    <w:rsid w:val="00427ED0"/>
    <w:rsid w:val="00467A38"/>
    <w:rsid w:val="00486F0E"/>
    <w:rsid w:val="004B0B1C"/>
    <w:rsid w:val="004E69C7"/>
    <w:rsid w:val="004F1AEC"/>
    <w:rsid w:val="004F3CF4"/>
    <w:rsid w:val="0050450F"/>
    <w:rsid w:val="005272FB"/>
    <w:rsid w:val="00551CE9"/>
    <w:rsid w:val="00564763"/>
    <w:rsid w:val="00577459"/>
    <w:rsid w:val="00585CFC"/>
    <w:rsid w:val="005B0567"/>
    <w:rsid w:val="005B6C7B"/>
    <w:rsid w:val="005C0E21"/>
    <w:rsid w:val="005C4E7C"/>
    <w:rsid w:val="005E37D6"/>
    <w:rsid w:val="005F4983"/>
    <w:rsid w:val="00603745"/>
    <w:rsid w:val="00622BD2"/>
    <w:rsid w:val="006242E5"/>
    <w:rsid w:val="00624873"/>
    <w:rsid w:val="006249DC"/>
    <w:rsid w:val="006615B9"/>
    <w:rsid w:val="0066459C"/>
    <w:rsid w:val="00682B67"/>
    <w:rsid w:val="00683FF1"/>
    <w:rsid w:val="006B2977"/>
    <w:rsid w:val="00766C73"/>
    <w:rsid w:val="00767A88"/>
    <w:rsid w:val="00771312"/>
    <w:rsid w:val="007727DC"/>
    <w:rsid w:val="00782764"/>
    <w:rsid w:val="007B6843"/>
    <w:rsid w:val="007D701F"/>
    <w:rsid w:val="007E16EA"/>
    <w:rsid w:val="0080342C"/>
    <w:rsid w:val="00804BCF"/>
    <w:rsid w:val="00807B50"/>
    <w:rsid w:val="00874129"/>
    <w:rsid w:val="00885A1C"/>
    <w:rsid w:val="008D4954"/>
    <w:rsid w:val="008E2BBD"/>
    <w:rsid w:val="008F2192"/>
    <w:rsid w:val="008F73EA"/>
    <w:rsid w:val="00916B14"/>
    <w:rsid w:val="00923A57"/>
    <w:rsid w:val="00931207"/>
    <w:rsid w:val="00952964"/>
    <w:rsid w:val="00967DA2"/>
    <w:rsid w:val="009757CD"/>
    <w:rsid w:val="009853C2"/>
    <w:rsid w:val="00993917"/>
    <w:rsid w:val="009B4671"/>
    <w:rsid w:val="009E0469"/>
    <w:rsid w:val="009E6FF7"/>
    <w:rsid w:val="009F0918"/>
    <w:rsid w:val="009F287B"/>
    <w:rsid w:val="00A02D0B"/>
    <w:rsid w:val="00A24011"/>
    <w:rsid w:val="00A82E0F"/>
    <w:rsid w:val="00A91233"/>
    <w:rsid w:val="00AA7061"/>
    <w:rsid w:val="00AB24F3"/>
    <w:rsid w:val="00AB53D7"/>
    <w:rsid w:val="00AC6AAF"/>
    <w:rsid w:val="00B11DB3"/>
    <w:rsid w:val="00B91EF2"/>
    <w:rsid w:val="00BC3616"/>
    <w:rsid w:val="00BD6F2A"/>
    <w:rsid w:val="00BE26D5"/>
    <w:rsid w:val="00BE5F69"/>
    <w:rsid w:val="00BF3B38"/>
    <w:rsid w:val="00C3028A"/>
    <w:rsid w:val="00C30861"/>
    <w:rsid w:val="00CA6D58"/>
    <w:rsid w:val="00CB6FA7"/>
    <w:rsid w:val="00CE16AE"/>
    <w:rsid w:val="00D50135"/>
    <w:rsid w:val="00DB528D"/>
    <w:rsid w:val="00DD2E8C"/>
    <w:rsid w:val="00DD7E07"/>
    <w:rsid w:val="00DF7FC2"/>
    <w:rsid w:val="00E17B07"/>
    <w:rsid w:val="00E342F4"/>
    <w:rsid w:val="00E450B3"/>
    <w:rsid w:val="00E53E14"/>
    <w:rsid w:val="00E6033E"/>
    <w:rsid w:val="00EA31B3"/>
    <w:rsid w:val="00EC475B"/>
    <w:rsid w:val="00ED799E"/>
    <w:rsid w:val="00EF4EBC"/>
    <w:rsid w:val="00EF74A5"/>
    <w:rsid w:val="00F1027E"/>
    <w:rsid w:val="00F11D10"/>
    <w:rsid w:val="00F16258"/>
    <w:rsid w:val="00F67DDB"/>
    <w:rsid w:val="00F76AED"/>
    <w:rsid w:val="00F77CA4"/>
    <w:rsid w:val="00FE7834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DAEDB"/>
  <w15:chartTrackingRefBased/>
  <w15:docId w15:val="{C96CCC88-D718-0241-96BC-52838137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rsid w:val="005C4E7C"/>
    <w:rPr>
      <w:rFonts w:ascii="Optima" w:hAnsi="Optima" w:cs="Times New Roman"/>
      <w:color w:val="000000"/>
      <w:sz w:val="17"/>
      <w:szCs w:val="17"/>
    </w:rPr>
  </w:style>
  <w:style w:type="character" w:customStyle="1" w:styleId="s3">
    <w:name w:val="s3"/>
    <w:basedOn w:val="DefaultParagraphFont"/>
    <w:rsid w:val="005C4E7C"/>
    <w:rPr>
      <w:rFonts w:ascii="Optima-Regular" w:hAnsi="Optima-Regular" w:hint="default"/>
      <w:b w:val="0"/>
      <w:bCs w:val="0"/>
      <w:i w:val="0"/>
      <w:iCs w:val="0"/>
      <w:sz w:val="22"/>
      <w:szCs w:val="22"/>
    </w:rPr>
  </w:style>
  <w:style w:type="character" w:customStyle="1" w:styleId="s5">
    <w:name w:val="s5"/>
    <w:basedOn w:val="DefaultParagraphFont"/>
    <w:rsid w:val="005C4E7C"/>
    <w:rPr>
      <w:rFonts w:ascii="Optima" w:hAnsi="Optima" w:hint="default"/>
      <w:b/>
      <w:bCs/>
      <w:i w:val="0"/>
      <w:iCs w:val="0"/>
      <w:sz w:val="22"/>
      <w:szCs w:val="22"/>
    </w:rPr>
  </w:style>
  <w:style w:type="character" w:customStyle="1" w:styleId="apple-tab-span">
    <w:name w:val="apple-tab-span"/>
    <w:basedOn w:val="DefaultParagraphFont"/>
    <w:rsid w:val="005C4E7C"/>
  </w:style>
  <w:style w:type="paragraph" w:customStyle="1" w:styleId="p4">
    <w:name w:val="p4"/>
    <w:basedOn w:val="Normal"/>
    <w:rsid w:val="00DD7E07"/>
    <w:rPr>
      <w:rFonts w:ascii="Optima" w:hAnsi="Optima" w:cs="Times New Roman"/>
      <w:color w:val="000000"/>
      <w:sz w:val="17"/>
      <w:szCs w:val="17"/>
    </w:rPr>
  </w:style>
  <w:style w:type="paragraph" w:customStyle="1" w:styleId="p6">
    <w:name w:val="p6"/>
    <w:basedOn w:val="Normal"/>
    <w:rsid w:val="003D447A"/>
    <w:rPr>
      <w:rFonts w:ascii="Optima" w:hAnsi="Optima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14</cp:revision>
  <cp:lastPrinted>2019-11-03T11:29:00Z</cp:lastPrinted>
  <dcterms:created xsi:type="dcterms:W3CDTF">2019-11-24T20:38:00Z</dcterms:created>
  <dcterms:modified xsi:type="dcterms:W3CDTF">2019-11-24T20:53:00Z</dcterms:modified>
</cp:coreProperties>
</file>