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9F86" w14:textId="25089C07" w:rsidR="2E4FC078" w:rsidRPr="00145BE1" w:rsidRDefault="007D689D" w:rsidP="00145BE1">
      <w:pPr>
        <w:jc w:val="center"/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</w:pPr>
      <w:bookmarkStart w:id="0" w:name="_GoBack"/>
      <w:bookmarkEnd w:id="0"/>
      <w:r w:rsidRPr="00465F09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>The Crown Inn</w:t>
      </w:r>
    </w:p>
    <w:p w14:paraId="73894329" w14:textId="77777777" w:rsidR="008E1982" w:rsidRPr="009A300E" w:rsidRDefault="008E1982" w:rsidP="008E1982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</w:pPr>
      <w:r w:rsidRPr="009A300E">
        <w:rPr>
          <w:rFonts w:ascii="Optima" w:eastAsiaTheme="minorEastAsia" w:hAnsi="Optima" w:cs="Times New Roman"/>
          <w:b/>
          <w:bCs/>
          <w:color w:val="000000" w:themeColor="text1"/>
          <w:sz w:val="28"/>
          <w:szCs w:val="28"/>
          <w:lang w:val="en-GB" w:eastAsia="en-GB"/>
        </w:rPr>
        <w:t>Starters to share</w:t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</w:r>
      <w:r w:rsidRPr="009A300E"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  <w:tab/>
        <w:t xml:space="preserve">   </w:t>
      </w:r>
    </w:p>
    <w:p w14:paraId="73E27786" w14:textId="77777777" w:rsidR="008E1982" w:rsidRPr="00465F09" w:rsidRDefault="008E1982" w:rsidP="008E1982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 xml:space="preserve"> </w:t>
      </w:r>
    </w:p>
    <w:p w14:paraId="521044CB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Charcuterie</w:t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  <w:t xml:space="preserve">    </w:t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  <w:t>£13.95</w:t>
      </w:r>
    </w:p>
    <w:p w14:paraId="552BF5FD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A selection of Shropshire cured meats, olives, blush tomatoes, crusty bread</w:t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</w:p>
    <w:p w14:paraId="1288C760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</w:pPr>
    </w:p>
    <w:p w14:paraId="245566E6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Camembert </w:t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£12.95</w:t>
      </w:r>
    </w:p>
    <w:p w14:paraId="7B5941CB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Warm, melting, whole Camembert, chutney, local honey, crusty bread</w:t>
      </w:r>
    </w:p>
    <w:p w14:paraId="7E24C377" w14:textId="77777777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</w:pPr>
    </w:p>
    <w:p w14:paraId="7C0DCF51" w14:textId="5918010D" w:rsidR="00F06475" w:rsidRPr="00465F09" w:rsidRDefault="00F06475" w:rsidP="00813280">
      <w:pPr>
        <w:spacing w:after="0" w:line="240" w:lineRule="auto"/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Seafood</w:t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4E0531" w:rsidRPr="00465F09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£1</w:t>
      </w:r>
      <w:r w:rsidR="00DC7ED6" w:rsidRPr="00465F09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5.95</w:t>
      </w:r>
    </w:p>
    <w:p w14:paraId="342FA6AC" w14:textId="77777777" w:rsidR="00CD73C6" w:rsidRPr="00465F09" w:rsidRDefault="0067322B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Smoked salmon, peppered mackerel, crayfish tails, scampi, dressed crab, </w:t>
      </w:r>
    </w:p>
    <w:p w14:paraId="14943E38" w14:textId="433A71E1" w:rsidR="0067322B" w:rsidRPr="00465F09" w:rsidRDefault="0067322B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dips, bread and salad</w:t>
      </w:r>
    </w:p>
    <w:p w14:paraId="2A3E0A73" w14:textId="3C64A4AA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</w:p>
    <w:p w14:paraId="2923A170" w14:textId="26726B29" w:rsidR="008E1982" w:rsidRPr="00465F09" w:rsidRDefault="008E1982" w:rsidP="00813280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Olives </w:t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</w:t>
      </w:r>
      <w:r w:rsidR="009B640D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2.95</w:t>
      </w:r>
    </w:p>
    <w:p w14:paraId="22CAE302" w14:textId="77777777" w:rsidR="003F7AB6" w:rsidRPr="00465F09" w:rsidRDefault="008E1982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</w:pP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Marinated </w:t>
      </w:r>
      <w:proofErr w:type="spellStart"/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provençal</w:t>
      </w:r>
      <w:proofErr w:type="spellEnd"/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olives</w:t>
      </w:r>
      <w:r w:rsidRPr="00465F0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  <w:r w:rsidRPr="00465F09"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  <w:tab/>
      </w:r>
    </w:p>
    <w:p w14:paraId="78723254" w14:textId="4891F759" w:rsidR="29C3C894" w:rsidRPr="00465F09" w:rsidRDefault="00291F37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2"/>
          <w:szCs w:val="22"/>
          <w:lang w:val="en-GB" w:eastAsia="en-GB"/>
        </w:rPr>
      </w:pPr>
      <w:r w:rsidRPr="00465F09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47C903E3" w14:textId="4EFD4599" w:rsidR="003E3146" w:rsidRPr="009A300E" w:rsidRDefault="003E3146" w:rsidP="008959A0">
      <w:pPr>
        <w:rPr>
          <w:rFonts w:ascii="Optima" w:eastAsia="Arial" w:hAnsi="Optima" w:cs="Arial"/>
          <w:b/>
          <w:bCs/>
          <w:color w:val="000000" w:themeColor="text1"/>
          <w:sz w:val="28"/>
          <w:szCs w:val="28"/>
          <w:lang w:val="en-GB"/>
        </w:rPr>
      </w:pPr>
      <w:r w:rsidRPr="009A300E">
        <w:rPr>
          <w:rFonts w:ascii="Optima" w:eastAsia="Arial" w:hAnsi="Optima" w:cs="Arial"/>
          <w:b/>
          <w:bCs/>
          <w:color w:val="000000" w:themeColor="text1"/>
          <w:sz w:val="28"/>
          <w:szCs w:val="28"/>
          <w:lang w:val="en-GB"/>
        </w:rPr>
        <w:t>From the Stove</w:t>
      </w:r>
    </w:p>
    <w:p w14:paraId="46AA23B2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Soup</w:t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  <w:t>£5.25</w:t>
      </w:r>
    </w:p>
    <w:p w14:paraId="08283CD5" w14:textId="78433188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Freshly made, crusty bread, </w:t>
      </w:r>
      <w:proofErr w:type="spellStart"/>
      <w:r w:rsidR="0057294F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netherend</w:t>
      </w:r>
      <w:proofErr w:type="spellEnd"/>
      <w:r w:rsidR="0057294F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butter</w:t>
      </w:r>
    </w:p>
    <w:p w14:paraId="0AB270B4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7A9A5B24" w14:textId="673EB17A" w:rsidR="005F54B8" w:rsidRPr="005F54B8" w:rsidRDefault="00AB5246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25457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Hake</w:t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  <w:t xml:space="preserve"> </w:t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£11.95</w:t>
      </w:r>
    </w:p>
    <w:p w14:paraId="0EA7654C" w14:textId="6EDA2C26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Beer battered, crushed peas, tartar, baked potato </w:t>
      </w:r>
      <w:r w:rsidR="00A929B9" w:rsidRPr="002545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chips</w:t>
      </w:r>
    </w:p>
    <w:p w14:paraId="46E5D9C5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7AE02724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Ham</w:t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  <w:t>£9.75</w:t>
      </w:r>
    </w:p>
    <w:p w14:paraId="044A8259" w14:textId="570C31E9" w:rsidR="005F54B8" w:rsidRPr="005F54B8" w:rsidRDefault="00C50D8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2545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Honey roasted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, fried hens eggs, baked potato </w:t>
      </w:r>
      <w:r w:rsidR="00A929B9" w:rsidRPr="002545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chips</w:t>
      </w:r>
    </w:p>
    <w:p w14:paraId="397743F5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2F76ED9D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Sausages</w:t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£9.50</w:t>
      </w:r>
    </w:p>
    <w:p w14:paraId="5E2511E3" w14:textId="5EE0BE06" w:rsidR="00BD1573" w:rsidRPr="00254579" w:rsidRDefault="0057294F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Hough’s pork sausages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, mustard mash, onion gravy</w:t>
      </w:r>
    </w:p>
    <w:p w14:paraId="0C424BD4" w14:textId="77777777" w:rsidR="003F7AB6" w:rsidRPr="00254579" w:rsidRDefault="003F7AB6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14F7B990" w14:textId="30D6A94C" w:rsidR="00AB5246" w:rsidRPr="005F54B8" w:rsidRDefault="00582549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8"/>
          <w:szCs w:val="28"/>
          <w:lang w:val="en-GB" w:eastAsia="en-GB"/>
        </w:rPr>
      </w:pPr>
      <w:r w:rsidRPr="009A300E">
        <w:rPr>
          <w:rFonts w:ascii="Optima" w:eastAsiaTheme="minorEastAsia" w:hAnsi="Optima" w:cs="Times New Roman"/>
          <w:b/>
          <w:bCs/>
          <w:color w:val="000000" w:themeColor="text1"/>
          <w:sz w:val="28"/>
          <w:szCs w:val="28"/>
          <w:lang w:val="en-GB" w:eastAsia="en-GB"/>
        </w:rPr>
        <w:t>Light Bites</w:t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8"/>
          <w:szCs w:val="28"/>
          <w:lang w:val="en-GB" w:eastAsia="en-GB"/>
        </w:rPr>
        <w:tab/>
      </w:r>
    </w:p>
    <w:p w14:paraId="3BA63E32" w14:textId="77777777" w:rsidR="001B4B6D" w:rsidRPr="00465F09" w:rsidRDefault="001B4B6D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6CD6D338" w14:textId="1196FB36" w:rsidR="00AB5246" w:rsidRPr="005F54B8" w:rsidRDefault="00943D2E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Hough’s pork pie</w:t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£</w:t>
      </w:r>
      <w:r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2.50</w:t>
      </w:r>
    </w:p>
    <w:p w14:paraId="0871F539" w14:textId="7572D53A" w:rsidR="00AB5246" w:rsidRPr="005F54B8" w:rsidRDefault="00943D2E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Salad, mustard, chutney</w:t>
      </w:r>
    </w:p>
    <w:p w14:paraId="16D93226" w14:textId="77777777" w:rsidR="00AB5246" w:rsidRPr="005F54B8" w:rsidRDefault="00AB5246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25659640" w14:textId="42682CF7" w:rsidR="00AB5246" w:rsidRPr="005F54B8" w:rsidRDefault="00943D2E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Local scotch egg</w:t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ab/>
        <w:t>£</w:t>
      </w:r>
      <w:r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2.50</w:t>
      </w:r>
    </w:p>
    <w:p w14:paraId="4541E2CD" w14:textId="593A9B2E" w:rsidR="00AB5246" w:rsidRPr="005F54B8" w:rsidRDefault="00FB064C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Salad, mustard, chutney</w:t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 xml:space="preserve"> </w:t>
      </w:r>
    </w:p>
    <w:p w14:paraId="0BA6AC3E" w14:textId="77777777" w:rsidR="00AB5246" w:rsidRPr="005F54B8" w:rsidRDefault="00AB5246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142A6ADE" w14:textId="2ED82F37" w:rsidR="00AB5246" w:rsidRPr="005F54B8" w:rsidRDefault="00943D2E" w:rsidP="003168DF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Farmhouse </w:t>
      </w:r>
      <w:proofErr w:type="spellStart"/>
      <w:r w:rsidR="007F6B65"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Ploughman</w:t>
      </w:r>
      <w:r w:rsidR="007F6B65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s</w:t>
      </w:r>
      <w:proofErr w:type="spellEnd"/>
      <w:r w:rsidR="007F6B65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Pr="00465F09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AB5246" w:rsidRPr="005F54B8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£</w:t>
      </w:r>
      <w:r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7.95</w:t>
      </w:r>
    </w:p>
    <w:p w14:paraId="5C8CB504" w14:textId="61846415" w:rsidR="004D6982" w:rsidRPr="00AC7174" w:rsidRDefault="00943D2E" w:rsidP="003F7AB6">
      <w:pPr>
        <w:spacing w:after="0" w:line="240" w:lineRule="auto"/>
        <w:rPr>
          <w:rFonts w:ascii="Optima-Regular" w:eastAsiaTheme="minorEastAsia" w:hAnsi="Optima-Regular" w:cs="Times New Roman" w:hint="eastAsia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 xml:space="preserve">Pork pie, cheese,  ham, </w:t>
      </w:r>
      <w:r w:rsidR="00500CF5" w:rsidRPr="00465F09">
        <w:rPr>
          <w:rFonts w:ascii="Optima-Regular" w:eastAsiaTheme="minorEastAsia" w:hAnsi="Optima-Regular" w:cs="Times New Roman"/>
          <w:color w:val="000000" w:themeColor="text1"/>
          <w:sz w:val="24"/>
          <w:szCs w:val="24"/>
          <w:lang w:val="en-GB" w:eastAsia="en-GB"/>
        </w:rPr>
        <w:t>pickle, and chunky bread</w:t>
      </w:r>
    </w:p>
    <w:p w14:paraId="4E049BC5" w14:textId="77777777" w:rsidR="00145BE1" w:rsidRDefault="00145BE1" w:rsidP="003F7AB6">
      <w:pPr>
        <w:spacing w:after="0" w:line="240" w:lineRule="auto"/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</w:pPr>
    </w:p>
    <w:p w14:paraId="57470A65" w14:textId="56567648" w:rsidR="00BD1345" w:rsidRPr="00465F09" w:rsidRDefault="004D6982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>Baked potato chips</w:t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</w:r>
      <w: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  <w:tab/>
        <w:t xml:space="preserve">          </w:t>
      </w:r>
      <w:r w:rsidR="00AC7174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£2</w:t>
      </w:r>
      <w:r w:rsidR="00145BE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.95</w:t>
      </w:r>
      <w:r w:rsidR="00BD1345" w:rsidRPr="00465F09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BD1345" w:rsidRPr="00465F09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0DD9EBF5" w14:textId="465FA40B" w:rsidR="2E4FC078" w:rsidRPr="00465F09" w:rsidRDefault="278B87C2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Please speak to a member of staff if you have any food allergies or </w:t>
      </w:r>
      <w:r w:rsidR="0005559B"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intolerances</w:t>
      </w:r>
      <w:r w:rsidR="00861241"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, </w:t>
      </w:r>
      <w:r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Thank you.</w:t>
      </w:r>
    </w:p>
    <w:sectPr w:rsidR="2E4FC078" w:rsidRPr="00465F09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3B74" w14:textId="77777777" w:rsidR="00C4795A" w:rsidRDefault="00C4795A">
      <w:r>
        <w:separator/>
      </w:r>
    </w:p>
    <w:p w14:paraId="3BFDC192" w14:textId="77777777" w:rsidR="00C4795A" w:rsidRDefault="00C4795A"/>
  </w:endnote>
  <w:endnote w:type="continuationSeparator" w:id="0">
    <w:p w14:paraId="0F6F40EC" w14:textId="77777777" w:rsidR="00C4795A" w:rsidRDefault="00C4795A">
      <w:r>
        <w:continuationSeparator/>
      </w:r>
    </w:p>
    <w:p w14:paraId="3A1A5495" w14:textId="77777777" w:rsidR="00C4795A" w:rsidRDefault="00C4795A"/>
  </w:endnote>
  <w:endnote w:type="continuationNotice" w:id="1">
    <w:p w14:paraId="6A1DCB5A" w14:textId="77777777" w:rsidR="00C4795A" w:rsidRDefault="00C47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D600" w14:textId="77777777" w:rsidR="00C4795A" w:rsidRDefault="00C4795A">
      <w:r>
        <w:separator/>
      </w:r>
    </w:p>
    <w:p w14:paraId="35E282B6" w14:textId="77777777" w:rsidR="00C4795A" w:rsidRDefault="00C4795A"/>
  </w:footnote>
  <w:footnote w:type="continuationSeparator" w:id="0">
    <w:p w14:paraId="71AFDA83" w14:textId="77777777" w:rsidR="00C4795A" w:rsidRDefault="00C4795A">
      <w:r>
        <w:continuationSeparator/>
      </w:r>
    </w:p>
    <w:p w14:paraId="025ED1A0" w14:textId="77777777" w:rsidR="00C4795A" w:rsidRDefault="00C4795A"/>
  </w:footnote>
  <w:footnote w:type="continuationNotice" w:id="1">
    <w:p w14:paraId="3226772D" w14:textId="77777777" w:rsidR="00C4795A" w:rsidRDefault="00C479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198D"/>
    <w:rsid w:val="00006E45"/>
    <w:rsid w:val="0001476A"/>
    <w:rsid w:val="00022A6A"/>
    <w:rsid w:val="0002518B"/>
    <w:rsid w:val="00026200"/>
    <w:rsid w:val="0003243D"/>
    <w:rsid w:val="00032FA9"/>
    <w:rsid w:val="00033107"/>
    <w:rsid w:val="00034AEB"/>
    <w:rsid w:val="00043187"/>
    <w:rsid w:val="00050A5D"/>
    <w:rsid w:val="0005559B"/>
    <w:rsid w:val="00066054"/>
    <w:rsid w:val="00066FA7"/>
    <w:rsid w:val="0007245D"/>
    <w:rsid w:val="0007560F"/>
    <w:rsid w:val="00082321"/>
    <w:rsid w:val="00082610"/>
    <w:rsid w:val="00085F24"/>
    <w:rsid w:val="00094AC1"/>
    <w:rsid w:val="000A2591"/>
    <w:rsid w:val="000B0823"/>
    <w:rsid w:val="000B69F1"/>
    <w:rsid w:val="000C30E9"/>
    <w:rsid w:val="000C3738"/>
    <w:rsid w:val="000C5881"/>
    <w:rsid w:val="000D59D9"/>
    <w:rsid w:val="000D7827"/>
    <w:rsid w:val="000E180D"/>
    <w:rsid w:val="000F3963"/>
    <w:rsid w:val="000F7DF4"/>
    <w:rsid w:val="00112A7D"/>
    <w:rsid w:val="0012522E"/>
    <w:rsid w:val="00145BE1"/>
    <w:rsid w:val="00151EBB"/>
    <w:rsid w:val="001534D0"/>
    <w:rsid w:val="00181880"/>
    <w:rsid w:val="001A39C8"/>
    <w:rsid w:val="001B4B6D"/>
    <w:rsid w:val="001C1964"/>
    <w:rsid w:val="001C2D98"/>
    <w:rsid w:val="001D26AA"/>
    <w:rsid w:val="001D70D5"/>
    <w:rsid w:val="001E4682"/>
    <w:rsid w:val="001E6469"/>
    <w:rsid w:val="001F48D9"/>
    <w:rsid w:val="001F64FF"/>
    <w:rsid w:val="002229D6"/>
    <w:rsid w:val="00222F7E"/>
    <w:rsid w:val="00233CAE"/>
    <w:rsid w:val="00244866"/>
    <w:rsid w:val="002472E7"/>
    <w:rsid w:val="00253FA8"/>
    <w:rsid w:val="00254579"/>
    <w:rsid w:val="00255DCE"/>
    <w:rsid w:val="0026355F"/>
    <w:rsid w:val="00290DBF"/>
    <w:rsid w:val="00291F37"/>
    <w:rsid w:val="002A07E6"/>
    <w:rsid w:val="002B40A1"/>
    <w:rsid w:val="002B4F97"/>
    <w:rsid w:val="002D630E"/>
    <w:rsid w:val="00322762"/>
    <w:rsid w:val="00335260"/>
    <w:rsid w:val="00340B98"/>
    <w:rsid w:val="00351CBD"/>
    <w:rsid w:val="00357E64"/>
    <w:rsid w:val="00364D80"/>
    <w:rsid w:val="003663F8"/>
    <w:rsid w:val="003D18F7"/>
    <w:rsid w:val="003E3146"/>
    <w:rsid w:val="003F46C6"/>
    <w:rsid w:val="003F7AB6"/>
    <w:rsid w:val="003F7B89"/>
    <w:rsid w:val="004004BC"/>
    <w:rsid w:val="00412CF8"/>
    <w:rsid w:val="004142DA"/>
    <w:rsid w:val="004417BD"/>
    <w:rsid w:val="004458B8"/>
    <w:rsid w:val="00445D88"/>
    <w:rsid w:val="00447041"/>
    <w:rsid w:val="0045432A"/>
    <w:rsid w:val="00465F09"/>
    <w:rsid w:val="004709A5"/>
    <w:rsid w:val="004A555C"/>
    <w:rsid w:val="004A71B8"/>
    <w:rsid w:val="004B21EC"/>
    <w:rsid w:val="004C6788"/>
    <w:rsid w:val="004C7728"/>
    <w:rsid w:val="004C782B"/>
    <w:rsid w:val="004D6982"/>
    <w:rsid w:val="004E0531"/>
    <w:rsid w:val="004E0F86"/>
    <w:rsid w:val="004E20E2"/>
    <w:rsid w:val="00500CF5"/>
    <w:rsid w:val="00504A5B"/>
    <w:rsid w:val="005106BF"/>
    <w:rsid w:val="00511E10"/>
    <w:rsid w:val="005153A1"/>
    <w:rsid w:val="00526772"/>
    <w:rsid w:val="00535CB8"/>
    <w:rsid w:val="0057294F"/>
    <w:rsid w:val="0058006D"/>
    <w:rsid w:val="00582549"/>
    <w:rsid w:val="0058464E"/>
    <w:rsid w:val="005911F1"/>
    <w:rsid w:val="00596A6C"/>
    <w:rsid w:val="005A3F31"/>
    <w:rsid w:val="005C509D"/>
    <w:rsid w:val="005C5168"/>
    <w:rsid w:val="005D0714"/>
    <w:rsid w:val="005D1A39"/>
    <w:rsid w:val="005E0A80"/>
    <w:rsid w:val="005F54B8"/>
    <w:rsid w:val="006032C2"/>
    <w:rsid w:val="00613999"/>
    <w:rsid w:val="00632B59"/>
    <w:rsid w:val="00633148"/>
    <w:rsid w:val="00646299"/>
    <w:rsid w:val="006530C8"/>
    <w:rsid w:val="006666E8"/>
    <w:rsid w:val="00666D18"/>
    <w:rsid w:val="0067322B"/>
    <w:rsid w:val="00673ACB"/>
    <w:rsid w:val="00674A56"/>
    <w:rsid w:val="00675078"/>
    <w:rsid w:val="0069270D"/>
    <w:rsid w:val="00697DB3"/>
    <w:rsid w:val="006A16B5"/>
    <w:rsid w:val="006A7CAC"/>
    <w:rsid w:val="006B612C"/>
    <w:rsid w:val="006D0321"/>
    <w:rsid w:val="006D1EA7"/>
    <w:rsid w:val="006E47F6"/>
    <w:rsid w:val="006F1EBF"/>
    <w:rsid w:val="006F632D"/>
    <w:rsid w:val="0070156C"/>
    <w:rsid w:val="007021DD"/>
    <w:rsid w:val="007119D3"/>
    <w:rsid w:val="007219B4"/>
    <w:rsid w:val="00733795"/>
    <w:rsid w:val="0074442F"/>
    <w:rsid w:val="00752841"/>
    <w:rsid w:val="00753069"/>
    <w:rsid w:val="007532E3"/>
    <w:rsid w:val="007555C5"/>
    <w:rsid w:val="00771A16"/>
    <w:rsid w:val="00790410"/>
    <w:rsid w:val="007962A0"/>
    <w:rsid w:val="007A5EF5"/>
    <w:rsid w:val="007C4B6F"/>
    <w:rsid w:val="007D1E3D"/>
    <w:rsid w:val="007D689D"/>
    <w:rsid w:val="007E55AD"/>
    <w:rsid w:val="007F6B65"/>
    <w:rsid w:val="00802272"/>
    <w:rsid w:val="008047D5"/>
    <w:rsid w:val="00813280"/>
    <w:rsid w:val="00814F6A"/>
    <w:rsid w:val="0082618D"/>
    <w:rsid w:val="00845808"/>
    <w:rsid w:val="00847D09"/>
    <w:rsid w:val="00860EA2"/>
    <w:rsid w:val="00861241"/>
    <w:rsid w:val="00874668"/>
    <w:rsid w:val="00881510"/>
    <w:rsid w:val="008959A0"/>
    <w:rsid w:val="00897127"/>
    <w:rsid w:val="008D20AE"/>
    <w:rsid w:val="008D2582"/>
    <w:rsid w:val="008D3E60"/>
    <w:rsid w:val="008E024D"/>
    <w:rsid w:val="008E1982"/>
    <w:rsid w:val="008E3DD9"/>
    <w:rsid w:val="008F6360"/>
    <w:rsid w:val="00903AE6"/>
    <w:rsid w:val="0090738F"/>
    <w:rsid w:val="00914390"/>
    <w:rsid w:val="00915C4B"/>
    <w:rsid w:val="00921298"/>
    <w:rsid w:val="00922C3F"/>
    <w:rsid w:val="00930655"/>
    <w:rsid w:val="009313B5"/>
    <w:rsid w:val="0093285E"/>
    <w:rsid w:val="00933076"/>
    <w:rsid w:val="00933799"/>
    <w:rsid w:val="00934102"/>
    <w:rsid w:val="00943D2E"/>
    <w:rsid w:val="009469A1"/>
    <w:rsid w:val="00950877"/>
    <w:rsid w:val="00950BDD"/>
    <w:rsid w:val="00977B18"/>
    <w:rsid w:val="00981C51"/>
    <w:rsid w:val="00991F9F"/>
    <w:rsid w:val="00992A5F"/>
    <w:rsid w:val="00995244"/>
    <w:rsid w:val="009A13A6"/>
    <w:rsid w:val="009A300E"/>
    <w:rsid w:val="009B640D"/>
    <w:rsid w:val="009D2B19"/>
    <w:rsid w:val="009D367A"/>
    <w:rsid w:val="009E51C1"/>
    <w:rsid w:val="009F6F8A"/>
    <w:rsid w:val="00A010C4"/>
    <w:rsid w:val="00A14FE5"/>
    <w:rsid w:val="00A20B9B"/>
    <w:rsid w:val="00A23AA6"/>
    <w:rsid w:val="00A24127"/>
    <w:rsid w:val="00A35E3C"/>
    <w:rsid w:val="00A56EAA"/>
    <w:rsid w:val="00A6275A"/>
    <w:rsid w:val="00A63F39"/>
    <w:rsid w:val="00A9239D"/>
    <w:rsid w:val="00A929B9"/>
    <w:rsid w:val="00AA75C3"/>
    <w:rsid w:val="00AB2760"/>
    <w:rsid w:val="00AB5246"/>
    <w:rsid w:val="00AC36C0"/>
    <w:rsid w:val="00AC3FAC"/>
    <w:rsid w:val="00AC4699"/>
    <w:rsid w:val="00AC7174"/>
    <w:rsid w:val="00AD0A9E"/>
    <w:rsid w:val="00AF4EF6"/>
    <w:rsid w:val="00AF69B6"/>
    <w:rsid w:val="00B03372"/>
    <w:rsid w:val="00B045AF"/>
    <w:rsid w:val="00B13C7C"/>
    <w:rsid w:val="00B17F73"/>
    <w:rsid w:val="00B54F99"/>
    <w:rsid w:val="00B65613"/>
    <w:rsid w:val="00BB3827"/>
    <w:rsid w:val="00BB5BE2"/>
    <w:rsid w:val="00BC5CFA"/>
    <w:rsid w:val="00BD1345"/>
    <w:rsid w:val="00BD1573"/>
    <w:rsid w:val="00BD6672"/>
    <w:rsid w:val="00BF3C2F"/>
    <w:rsid w:val="00C00CB4"/>
    <w:rsid w:val="00C00D09"/>
    <w:rsid w:val="00C16698"/>
    <w:rsid w:val="00C21B81"/>
    <w:rsid w:val="00C2381B"/>
    <w:rsid w:val="00C23D05"/>
    <w:rsid w:val="00C26A45"/>
    <w:rsid w:val="00C31580"/>
    <w:rsid w:val="00C42742"/>
    <w:rsid w:val="00C43549"/>
    <w:rsid w:val="00C44476"/>
    <w:rsid w:val="00C4795A"/>
    <w:rsid w:val="00C50D88"/>
    <w:rsid w:val="00C64CDA"/>
    <w:rsid w:val="00C80DE9"/>
    <w:rsid w:val="00C84135"/>
    <w:rsid w:val="00C922B4"/>
    <w:rsid w:val="00C95A4D"/>
    <w:rsid w:val="00CB2415"/>
    <w:rsid w:val="00CB2575"/>
    <w:rsid w:val="00CC79B9"/>
    <w:rsid w:val="00CD73C6"/>
    <w:rsid w:val="00CE71B2"/>
    <w:rsid w:val="00D03AC1"/>
    <w:rsid w:val="00D17B9C"/>
    <w:rsid w:val="00D319F6"/>
    <w:rsid w:val="00D44189"/>
    <w:rsid w:val="00D51266"/>
    <w:rsid w:val="00D76787"/>
    <w:rsid w:val="00D77F8D"/>
    <w:rsid w:val="00D84B0C"/>
    <w:rsid w:val="00DA4BDD"/>
    <w:rsid w:val="00DB3EA5"/>
    <w:rsid w:val="00DC274F"/>
    <w:rsid w:val="00DC2CF0"/>
    <w:rsid w:val="00DC34BC"/>
    <w:rsid w:val="00DC7ED6"/>
    <w:rsid w:val="00DE5192"/>
    <w:rsid w:val="00DF4FDC"/>
    <w:rsid w:val="00E05633"/>
    <w:rsid w:val="00E219A4"/>
    <w:rsid w:val="00E25565"/>
    <w:rsid w:val="00E34D14"/>
    <w:rsid w:val="00E45A2B"/>
    <w:rsid w:val="00E601AC"/>
    <w:rsid w:val="00E64ED9"/>
    <w:rsid w:val="00E705C8"/>
    <w:rsid w:val="00E834D5"/>
    <w:rsid w:val="00EB03BD"/>
    <w:rsid w:val="00EB6868"/>
    <w:rsid w:val="00EC5D25"/>
    <w:rsid w:val="00ED6844"/>
    <w:rsid w:val="00EE3E7C"/>
    <w:rsid w:val="00EE73D4"/>
    <w:rsid w:val="00EF1B51"/>
    <w:rsid w:val="00F06475"/>
    <w:rsid w:val="00F40FE8"/>
    <w:rsid w:val="00F54695"/>
    <w:rsid w:val="00F57E3B"/>
    <w:rsid w:val="00FA72D9"/>
    <w:rsid w:val="00FA739B"/>
    <w:rsid w:val="00FB064C"/>
    <w:rsid w:val="00FD309E"/>
    <w:rsid w:val="00FE0124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5">
    <w:name w:val="p5"/>
    <w:basedOn w:val="Normal"/>
    <w:rsid w:val="008E1982"/>
    <w:pPr>
      <w:spacing w:after="0" w:line="240" w:lineRule="auto"/>
    </w:pPr>
    <w:rPr>
      <w:rFonts w:ascii="Optima" w:eastAsiaTheme="minorEastAsia" w:hAnsi="Optima" w:cs="Times New Roman"/>
      <w:color w:val="000000"/>
      <w:sz w:val="17"/>
      <w:szCs w:val="17"/>
      <w:lang w:val="en-GB" w:eastAsia="en-GB"/>
    </w:rPr>
  </w:style>
  <w:style w:type="character" w:customStyle="1" w:styleId="s3">
    <w:name w:val="s3"/>
    <w:basedOn w:val="DefaultParagraphFont"/>
    <w:rsid w:val="008E1982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8E1982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8E1982"/>
  </w:style>
  <w:style w:type="paragraph" w:customStyle="1" w:styleId="p1">
    <w:name w:val="p1"/>
    <w:basedOn w:val="Normal"/>
    <w:rsid w:val="0067322B"/>
    <w:pPr>
      <w:spacing w:after="0" w:line="240" w:lineRule="auto"/>
    </w:pPr>
    <w:rPr>
      <w:rFonts w:ascii="Optima" w:eastAsiaTheme="minorEastAsia" w:hAnsi="Optima" w:cs="Times New Roman"/>
      <w:color w:val="000000"/>
      <w:sz w:val="60"/>
      <w:szCs w:val="60"/>
      <w:lang w:val="en-GB" w:eastAsia="en-GB"/>
    </w:rPr>
  </w:style>
  <w:style w:type="paragraph" w:customStyle="1" w:styleId="p4">
    <w:name w:val="p4"/>
    <w:basedOn w:val="Normal"/>
    <w:rsid w:val="005F54B8"/>
    <w:pPr>
      <w:spacing w:after="0" w:line="240" w:lineRule="auto"/>
    </w:pPr>
    <w:rPr>
      <w:rFonts w:ascii="Optima" w:eastAsiaTheme="minorEastAsia" w:hAnsi="Optima" w:cs="Times New Roman"/>
      <w:color w:val="000000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2020-10-12T23:25:00Z</cp:lastPrinted>
  <dcterms:created xsi:type="dcterms:W3CDTF">2020-10-13T08:02:00Z</dcterms:created>
  <dcterms:modified xsi:type="dcterms:W3CDTF">2020-10-13T08:02:00Z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