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59D1" w14:textId="65DFAD2B" w:rsidR="00870E39" w:rsidRDefault="007D689D" w:rsidP="00C30CD6">
      <w:pPr>
        <w:jc w:val="center"/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</w:pPr>
      <w:bookmarkStart w:id="0" w:name="_GoBack"/>
      <w:bookmarkEnd w:id="0"/>
      <w:r w:rsidRPr="00465F09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 xml:space="preserve">The </w:t>
      </w:r>
      <w:r w:rsidR="00C30CD6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 xml:space="preserve">Crown </w:t>
      </w:r>
      <w:r w:rsidR="002C1A7A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>Inn</w:t>
      </w:r>
    </w:p>
    <w:p w14:paraId="510337A4" w14:textId="77777777" w:rsidR="00B1717F" w:rsidRPr="00C30CD6" w:rsidRDefault="00B1717F" w:rsidP="00C30CD6">
      <w:pPr>
        <w:jc w:val="center"/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</w:pPr>
    </w:p>
    <w:p w14:paraId="2BA65CF0" w14:textId="64F85F92" w:rsidR="00013CE0" w:rsidRDefault="00EF03E1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proofErr w:type="spellStart"/>
      <w:r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Wholetail</w:t>
      </w:r>
      <w:proofErr w:type="spellEnd"/>
      <w:r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5D3AA1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scampi</w:t>
      </w:r>
      <w:r w:rsidR="00950D82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9F7DF1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059E1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059E1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765E2F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059E1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£1</w:t>
      </w:r>
      <w:r w:rsidR="00AC44B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2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.9</w:t>
      </w:r>
      <w:r w:rsidR="0039780C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5</w:t>
      </w:r>
      <w:r w:rsidR="009F7DF1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</w:p>
    <w:p w14:paraId="0EA7654C" w14:textId="65B5D98A" w:rsidR="005F54B8" w:rsidRPr="005F54B8" w:rsidRDefault="00950D82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crushed</w:t>
      </w:r>
      <w:r w:rsidR="00F32B34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, 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peas, tartar</w:t>
      </w:r>
      <w:r w:rsidR="00AB57A3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mayonnaise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, baked potato </w:t>
      </w:r>
      <w:r w:rsidR="00A929B9" w:rsidRPr="002545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chips</w:t>
      </w:r>
    </w:p>
    <w:p w14:paraId="46E5D9C5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7AE02724" w14:textId="4C998C68" w:rsidR="005F54B8" w:rsidRPr="005F54B8" w:rsidRDefault="004472D0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Honey roasted ham</w:t>
      </w:r>
      <w:r w:rsidR="005F54B8" w:rsidRPr="005F54B8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2059E1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2059E1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</w:t>
      </w:r>
      <w:r w:rsidR="00AC44B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10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.</w:t>
      </w:r>
      <w:r w:rsidR="00865275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95</w:t>
      </w:r>
    </w:p>
    <w:p w14:paraId="044A8259" w14:textId="644031AA" w:rsidR="005F54B8" w:rsidRPr="005F54B8" w:rsidRDefault="004472D0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Local 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f</w:t>
      </w:r>
      <w:r w:rsidR="00492B17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ree range</w:t>
      </w:r>
      <w:r w:rsidR="005F54B8" w:rsidRPr="005F54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hens eggs, baked potato </w:t>
      </w:r>
      <w:r w:rsidR="00A929B9" w:rsidRPr="002545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chips</w:t>
      </w:r>
    </w:p>
    <w:p w14:paraId="397743F5" w14:textId="77777777" w:rsidR="005F54B8" w:rsidRPr="005F54B8" w:rsidRDefault="005F54B8" w:rsidP="005F54B8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4CFF45B3" w14:textId="46F19167" w:rsidR="006A5613" w:rsidRPr="005B3773" w:rsidRDefault="005D3AA1" w:rsidP="003F7AB6">
      <w:pPr>
        <w:spacing w:after="0" w:line="240" w:lineRule="auto"/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B</w:t>
      </w:r>
      <w:r w:rsidR="001B2945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eef</w:t>
      </w:r>
      <w:r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1B2945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>featherblade</w:t>
      </w:r>
      <w:proofErr w:type="spellEnd"/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252E50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8667DD">
        <w:rPr>
          <w:rFonts w:ascii="Optima" w:eastAsiaTheme="minorEastAsia" w:hAnsi="Optima" w:cs="Times New Roman"/>
          <w:b/>
          <w:bCs/>
          <w:color w:val="000000" w:themeColor="text1"/>
          <w:sz w:val="24"/>
          <w:szCs w:val="24"/>
          <w:lang w:val="en-GB" w:eastAsia="en-GB"/>
        </w:rPr>
        <w:tab/>
      </w:r>
      <w:r w:rsidR="00803FBC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£</w:t>
      </w:r>
      <w:r w:rsidR="005B3773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11.95</w:t>
      </w:r>
      <w:r w:rsidR="00BD4EF8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ab/>
      </w:r>
      <w:r w:rsidR="008A2E56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B3426A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slow cooked</w:t>
      </w:r>
      <w:r w:rsidR="00502DFF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, rich</w:t>
      </w:r>
      <w:r w:rsidR="008A2E56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0974DD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gravy</w:t>
      </w:r>
      <w:r w:rsidR="00FE1A9F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, spi</w:t>
      </w:r>
      <w:r w:rsidR="00541070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ced red cabbage,</w:t>
      </w:r>
      <w:r w:rsidR="008A2E56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842A01">
        <w:rPr>
          <w:rFonts w:ascii="Optima" w:eastAsiaTheme="minorEastAsia" w:hAnsi="Optima" w:cs="Times New Roman"/>
          <w:bCs/>
          <w:color w:val="000000" w:themeColor="text1"/>
          <w:sz w:val="24"/>
          <w:szCs w:val="24"/>
          <w:lang w:val="en-GB" w:eastAsia="en-GB"/>
        </w:rPr>
        <w:t>mustard mash</w:t>
      </w:r>
    </w:p>
    <w:p w14:paraId="5519034D" w14:textId="3BA07E55" w:rsidR="00BE4527" w:rsidRDefault="00BE4527" w:rsidP="003F7AB6">
      <w:pPr>
        <w:spacing w:after="0" w:line="240" w:lineRule="auto"/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</w:pPr>
    </w:p>
    <w:p w14:paraId="171B6929" w14:textId="4FACAAF5" w:rsidR="00BE4527" w:rsidRPr="0042778C" w:rsidRDefault="00BE4527" w:rsidP="003F7AB6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>Seasonal soup</w:t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2778C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£5.25</w:t>
      </w:r>
    </w:p>
    <w:p w14:paraId="4DBEDE2D" w14:textId="757D0F5C" w:rsidR="00D244CD" w:rsidRDefault="001C0546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Crus</w:t>
      </w:r>
      <w:r w:rsidR="00E263F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ty bread, </w:t>
      </w:r>
      <w:proofErr w:type="spellStart"/>
      <w:r w:rsidR="00E263F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netherend</w:t>
      </w:r>
      <w:proofErr w:type="spellEnd"/>
      <w:r w:rsidR="00E263F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 farm butter          </w:t>
      </w:r>
      <w:r w:rsidR="002424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2424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2424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2424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</w:p>
    <w:p w14:paraId="394FF854" w14:textId="244FC0DC" w:rsidR="00D549F3" w:rsidRDefault="00D549F3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22A678A9" w14:textId="037A7370" w:rsidR="00C03DD4" w:rsidRDefault="00C03DD4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 xml:space="preserve">Baked potato chips  </w:t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14979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£2.95</w:t>
      </w:r>
    </w:p>
    <w:p w14:paraId="0BAB2F89" w14:textId="77777777" w:rsidR="00B1717F" w:rsidRPr="00C03DD4" w:rsidRDefault="00B1717F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6E03529D" w14:textId="07D70AD1" w:rsidR="00FA3960" w:rsidRDefault="00FA3960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5FC6B496" w14:textId="650AD554" w:rsidR="00B5280D" w:rsidRDefault="00B5280D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6BA6D480" w14:textId="77777777" w:rsidR="00B5280D" w:rsidRDefault="00B5280D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647C2F10" w14:textId="24495CE3" w:rsidR="00FA3960" w:rsidRDefault="008C7E31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color w:val="000000" w:themeColor="text1"/>
          <w:sz w:val="28"/>
          <w:szCs w:val="28"/>
          <w:lang w:val="en-GB" w:eastAsia="en-GB"/>
        </w:rPr>
        <w:t xml:space="preserve">To Finish </w:t>
      </w:r>
    </w:p>
    <w:p w14:paraId="2D7D2883" w14:textId="3587FE56" w:rsidR="008C7E31" w:rsidRDefault="008C7E31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3D34ED6D" w14:textId="2EC464CC" w:rsidR="008C7E31" w:rsidRDefault="00712DC4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 xml:space="preserve">Spiced sticky </w:t>
      </w:r>
      <w:r w:rsidR="007B01BF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 xml:space="preserve">date </w:t>
      </w:r>
      <w:r w:rsidR="006E037E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 xml:space="preserve">pudding </w:t>
      </w:r>
      <w:r w:rsidR="004F2595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F2595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F2595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F2595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F2595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58061A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E22846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ab/>
      </w:r>
      <w:r w:rsidR="004F2595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</w:t>
      </w:r>
      <w:r w:rsidR="00FB0AB8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6.50</w:t>
      </w:r>
    </w:p>
    <w:p w14:paraId="419FFCE0" w14:textId="28EFACF8" w:rsidR="007A2CCB" w:rsidRDefault="006E037E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Rum &amp; raisin ice cream</w:t>
      </w:r>
      <w:r w:rsidR="003C3704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, </w:t>
      </w:r>
      <w:r w:rsidR="00712DC4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toffee sauce</w:t>
      </w:r>
    </w:p>
    <w:p w14:paraId="2A9E4542" w14:textId="77777777" w:rsidR="00AD2D80" w:rsidRDefault="00AD2D80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5FD84982" w14:textId="0E9F0F32" w:rsidR="007A2CCB" w:rsidRDefault="000E09BA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0E09BA"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>Chocolate</w:t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996686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7A2CC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£6.75</w:t>
      </w:r>
    </w:p>
    <w:p w14:paraId="785136F5" w14:textId="62310BD0" w:rsidR="007A2CCB" w:rsidRDefault="00996686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Set dark chocolate custard, fudge crumble</w:t>
      </w:r>
    </w:p>
    <w:p w14:paraId="2172FAD0" w14:textId="530CBF33" w:rsidR="003F2DF0" w:rsidRDefault="003F2DF0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</w:p>
    <w:p w14:paraId="2B0FE5DD" w14:textId="70BF9709" w:rsidR="003F2DF0" w:rsidRDefault="00BB052A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b/>
          <w:color w:val="000000" w:themeColor="text1"/>
          <w:sz w:val="24"/>
          <w:szCs w:val="24"/>
          <w:lang w:val="en-GB" w:eastAsia="en-GB"/>
        </w:rPr>
        <w:t xml:space="preserve">Vanilla cream rice pudding </w:t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</w:r>
      <w:r w:rsidR="003F2DF0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ab/>
        <w:t>£</w:t>
      </w:r>
      <w:r w:rsidR="003B747B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6.50</w:t>
      </w:r>
    </w:p>
    <w:p w14:paraId="5B229266" w14:textId="0D92171F" w:rsidR="00B5280D" w:rsidRPr="003F2DF0" w:rsidRDefault="00BB052A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>Rhubarb compote</w:t>
      </w:r>
      <w:r w:rsidR="001A6254"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  <w:t xml:space="preserve">, shortbread </w:t>
      </w:r>
    </w:p>
    <w:p w14:paraId="564C3F8C" w14:textId="77777777" w:rsidR="00D244CD" w:rsidRDefault="00D244CD" w:rsidP="00D244CD">
      <w:pPr>
        <w:spacing w:after="0" w:line="240" w:lineRule="auto"/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</w:p>
    <w:p w14:paraId="54FDF1EE" w14:textId="70A71E8F" w:rsidR="008142B5" w:rsidRPr="00D244CD" w:rsidRDefault="278B87C2" w:rsidP="00D244CD">
      <w:pPr>
        <w:spacing w:after="0" w:line="240" w:lineRule="auto"/>
        <w:rPr>
          <w:rFonts w:ascii="Optima" w:eastAsiaTheme="minorEastAsia" w:hAnsi="Optima" w:cs="Times New Roman"/>
          <w:color w:val="000000" w:themeColor="text1"/>
          <w:sz w:val="24"/>
          <w:szCs w:val="24"/>
          <w:lang w:val="en-GB" w:eastAsia="en-GB"/>
        </w:rPr>
      </w:pPr>
      <w:r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Please speak to a member of staff if you have any food allergies or </w:t>
      </w:r>
      <w:r w:rsidR="0005559B"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intolerances</w:t>
      </w:r>
      <w:r w:rsidR="00861241"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, </w:t>
      </w:r>
      <w:r w:rsidRPr="00465F09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Thank you.</w:t>
      </w:r>
    </w:p>
    <w:sectPr w:rsidR="008142B5" w:rsidRPr="00D244CD" w:rsidSect="00747AC6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347D" w14:textId="77777777" w:rsidR="00C16D2E" w:rsidRDefault="00C16D2E">
      <w:r>
        <w:separator/>
      </w:r>
    </w:p>
    <w:p w14:paraId="68E95F3F" w14:textId="77777777" w:rsidR="00C16D2E" w:rsidRDefault="00C16D2E"/>
  </w:endnote>
  <w:endnote w:type="continuationSeparator" w:id="0">
    <w:p w14:paraId="50F77810" w14:textId="77777777" w:rsidR="00C16D2E" w:rsidRDefault="00C16D2E">
      <w:r>
        <w:continuationSeparator/>
      </w:r>
    </w:p>
    <w:p w14:paraId="40C5E37E" w14:textId="77777777" w:rsidR="00C16D2E" w:rsidRDefault="00C16D2E"/>
  </w:endnote>
  <w:endnote w:type="continuationNotice" w:id="1">
    <w:p w14:paraId="796F84B7" w14:textId="77777777" w:rsidR="00C16D2E" w:rsidRDefault="00C16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57C8" w14:textId="77777777" w:rsidR="00C16D2E" w:rsidRDefault="00C16D2E">
      <w:r>
        <w:separator/>
      </w:r>
    </w:p>
    <w:p w14:paraId="69125C1C" w14:textId="77777777" w:rsidR="00C16D2E" w:rsidRDefault="00C16D2E"/>
  </w:footnote>
  <w:footnote w:type="continuationSeparator" w:id="0">
    <w:p w14:paraId="2D1451F5" w14:textId="77777777" w:rsidR="00C16D2E" w:rsidRDefault="00C16D2E">
      <w:r>
        <w:continuationSeparator/>
      </w:r>
    </w:p>
    <w:p w14:paraId="7F98E809" w14:textId="77777777" w:rsidR="00C16D2E" w:rsidRDefault="00C16D2E"/>
  </w:footnote>
  <w:footnote w:type="continuationNotice" w:id="1">
    <w:p w14:paraId="3CA1DC88" w14:textId="77777777" w:rsidR="00C16D2E" w:rsidRDefault="00C16D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198D"/>
    <w:rsid w:val="00006E45"/>
    <w:rsid w:val="00013CE0"/>
    <w:rsid w:val="0001447B"/>
    <w:rsid w:val="0001476A"/>
    <w:rsid w:val="00022A6A"/>
    <w:rsid w:val="0002518B"/>
    <w:rsid w:val="00026200"/>
    <w:rsid w:val="00031F6B"/>
    <w:rsid w:val="0003243D"/>
    <w:rsid w:val="00032FA9"/>
    <w:rsid w:val="00033107"/>
    <w:rsid w:val="00034AEB"/>
    <w:rsid w:val="00043187"/>
    <w:rsid w:val="00050A5D"/>
    <w:rsid w:val="00051AA5"/>
    <w:rsid w:val="0005559B"/>
    <w:rsid w:val="00066054"/>
    <w:rsid w:val="00066FA7"/>
    <w:rsid w:val="0007245D"/>
    <w:rsid w:val="0007560F"/>
    <w:rsid w:val="00082321"/>
    <w:rsid w:val="00082610"/>
    <w:rsid w:val="00084034"/>
    <w:rsid w:val="00085F24"/>
    <w:rsid w:val="00094AC1"/>
    <w:rsid w:val="0009622D"/>
    <w:rsid w:val="000974DD"/>
    <w:rsid w:val="000A0871"/>
    <w:rsid w:val="000A2591"/>
    <w:rsid w:val="000A43EB"/>
    <w:rsid w:val="000A7956"/>
    <w:rsid w:val="000B0823"/>
    <w:rsid w:val="000B39E8"/>
    <w:rsid w:val="000B69F1"/>
    <w:rsid w:val="000C30E9"/>
    <w:rsid w:val="000C310B"/>
    <w:rsid w:val="000C3738"/>
    <w:rsid w:val="000C5881"/>
    <w:rsid w:val="000D05A3"/>
    <w:rsid w:val="000D59D9"/>
    <w:rsid w:val="000D5FB2"/>
    <w:rsid w:val="000D7827"/>
    <w:rsid w:val="000E09BA"/>
    <w:rsid w:val="000E180D"/>
    <w:rsid w:val="000F3963"/>
    <w:rsid w:val="000F7DF4"/>
    <w:rsid w:val="001050C9"/>
    <w:rsid w:val="00112A7D"/>
    <w:rsid w:val="00114326"/>
    <w:rsid w:val="00120D56"/>
    <w:rsid w:val="00122EBA"/>
    <w:rsid w:val="0012362F"/>
    <w:rsid w:val="00124E89"/>
    <w:rsid w:val="0012522E"/>
    <w:rsid w:val="001321D4"/>
    <w:rsid w:val="001322DE"/>
    <w:rsid w:val="001352A2"/>
    <w:rsid w:val="00145BE1"/>
    <w:rsid w:val="00150BCB"/>
    <w:rsid w:val="00151EBB"/>
    <w:rsid w:val="001534D0"/>
    <w:rsid w:val="00160B77"/>
    <w:rsid w:val="00181880"/>
    <w:rsid w:val="001848DE"/>
    <w:rsid w:val="00186550"/>
    <w:rsid w:val="00190257"/>
    <w:rsid w:val="001A10DB"/>
    <w:rsid w:val="001A113D"/>
    <w:rsid w:val="001A39C8"/>
    <w:rsid w:val="001A42C7"/>
    <w:rsid w:val="001A6254"/>
    <w:rsid w:val="001B2945"/>
    <w:rsid w:val="001B35FB"/>
    <w:rsid w:val="001B4B6D"/>
    <w:rsid w:val="001C0546"/>
    <w:rsid w:val="001C1964"/>
    <w:rsid w:val="001C2D98"/>
    <w:rsid w:val="001D26AA"/>
    <w:rsid w:val="001D70D5"/>
    <w:rsid w:val="001E4682"/>
    <w:rsid w:val="001E6469"/>
    <w:rsid w:val="001F48D9"/>
    <w:rsid w:val="001F5F25"/>
    <w:rsid w:val="001F64FF"/>
    <w:rsid w:val="002059E1"/>
    <w:rsid w:val="002229D6"/>
    <w:rsid w:val="00222F7E"/>
    <w:rsid w:val="00224595"/>
    <w:rsid w:val="00225C4C"/>
    <w:rsid w:val="00233121"/>
    <w:rsid w:val="00233CAE"/>
    <w:rsid w:val="002358A0"/>
    <w:rsid w:val="002369CD"/>
    <w:rsid w:val="002424F0"/>
    <w:rsid w:val="00243FAA"/>
    <w:rsid w:val="00244866"/>
    <w:rsid w:val="002472E7"/>
    <w:rsid w:val="00252E50"/>
    <w:rsid w:val="00253FA8"/>
    <w:rsid w:val="00254579"/>
    <w:rsid w:val="00255DCE"/>
    <w:rsid w:val="0026355F"/>
    <w:rsid w:val="002724D0"/>
    <w:rsid w:val="00290DBF"/>
    <w:rsid w:val="00291F37"/>
    <w:rsid w:val="00292A72"/>
    <w:rsid w:val="002A07E6"/>
    <w:rsid w:val="002B2994"/>
    <w:rsid w:val="002B40A1"/>
    <w:rsid w:val="002B4CFA"/>
    <w:rsid w:val="002B4F97"/>
    <w:rsid w:val="002B6523"/>
    <w:rsid w:val="002C1A7A"/>
    <w:rsid w:val="002C45BB"/>
    <w:rsid w:val="002C5C85"/>
    <w:rsid w:val="002D630E"/>
    <w:rsid w:val="002E08F1"/>
    <w:rsid w:val="002F4415"/>
    <w:rsid w:val="00321DE0"/>
    <w:rsid w:val="00322762"/>
    <w:rsid w:val="00326148"/>
    <w:rsid w:val="00327F6F"/>
    <w:rsid w:val="00335260"/>
    <w:rsid w:val="00340B98"/>
    <w:rsid w:val="003475ED"/>
    <w:rsid w:val="00351CBD"/>
    <w:rsid w:val="00357E64"/>
    <w:rsid w:val="00364D80"/>
    <w:rsid w:val="003663F8"/>
    <w:rsid w:val="00387E83"/>
    <w:rsid w:val="003900BD"/>
    <w:rsid w:val="00392B46"/>
    <w:rsid w:val="0039780C"/>
    <w:rsid w:val="003B747B"/>
    <w:rsid w:val="003B7B5D"/>
    <w:rsid w:val="003C3704"/>
    <w:rsid w:val="003D18F7"/>
    <w:rsid w:val="003D420C"/>
    <w:rsid w:val="003E3146"/>
    <w:rsid w:val="003F067E"/>
    <w:rsid w:val="003F2DF0"/>
    <w:rsid w:val="003F46C6"/>
    <w:rsid w:val="003F7AB6"/>
    <w:rsid w:val="003F7B89"/>
    <w:rsid w:val="004004BC"/>
    <w:rsid w:val="00410640"/>
    <w:rsid w:val="00412CF8"/>
    <w:rsid w:val="004142DA"/>
    <w:rsid w:val="0042778C"/>
    <w:rsid w:val="00435547"/>
    <w:rsid w:val="0043679F"/>
    <w:rsid w:val="004417BD"/>
    <w:rsid w:val="004458B8"/>
    <w:rsid w:val="00445D88"/>
    <w:rsid w:val="00447041"/>
    <w:rsid w:val="004472D0"/>
    <w:rsid w:val="0045206C"/>
    <w:rsid w:val="0045432A"/>
    <w:rsid w:val="00456949"/>
    <w:rsid w:val="00465F09"/>
    <w:rsid w:val="004661EC"/>
    <w:rsid w:val="004709A5"/>
    <w:rsid w:val="00473027"/>
    <w:rsid w:val="00492B17"/>
    <w:rsid w:val="004A0C4F"/>
    <w:rsid w:val="004A555C"/>
    <w:rsid w:val="004A71B8"/>
    <w:rsid w:val="004B21EC"/>
    <w:rsid w:val="004C6788"/>
    <w:rsid w:val="004C7728"/>
    <w:rsid w:val="004C782B"/>
    <w:rsid w:val="004D6982"/>
    <w:rsid w:val="004E0531"/>
    <w:rsid w:val="004E0F86"/>
    <w:rsid w:val="004E20E2"/>
    <w:rsid w:val="004F1EE4"/>
    <w:rsid w:val="004F2595"/>
    <w:rsid w:val="00500CF5"/>
    <w:rsid w:val="00502DFF"/>
    <w:rsid w:val="00504A5B"/>
    <w:rsid w:val="00510457"/>
    <w:rsid w:val="005106BF"/>
    <w:rsid w:val="00511E10"/>
    <w:rsid w:val="005153A1"/>
    <w:rsid w:val="00516D79"/>
    <w:rsid w:val="00526772"/>
    <w:rsid w:val="00535CB8"/>
    <w:rsid w:val="00541070"/>
    <w:rsid w:val="005717EE"/>
    <w:rsid w:val="0057294F"/>
    <w:rsid w:val="00573289"/>
    <w:rsid w:val="0058006D"/>
    <w:rsid w:val="0058061A"/>
    <w:rsid w:val="00582549"/>
    <w:rsid w:val="0058464E"/>
    <w:rsid w:val="005911F1"/>
    <w:rsid w:val="00596A6C"/>
    <w:rsid w:val="005A35CB"/>
    <w:rsid w:val="005A3F31"/>
    <w:rsid w:val="005B3773"/>
    <w:rsid w:val="005C509D"/>
    <w:rsid w:val="005C5168"/>
    <w:rsid w:val="005D0714"/>
    <w:rsid w:val="005D1A39"/>
    <w:rsid w:val="005D3AA1"/>
    <w:rsid w:val="005E0A80"/>
    <w:rsid w:val="005F54B8"/>
    <w:rsid w:val="006032C2"/>
    <w:rsid w:val="00613999"/>
    <w:rsid w:val="00632B59"/>
    <w:rsid w:val="00633148"/>
    <w:rsid w:val="006347DB"/>
    <w:rsid w:val="00646299"/>
    <w:rsid w:val="006530C8"/>
    <w:rsid w:val="006575E0"/>
    <w:rsid w:val="006666E8"/>
    <w:rsid w:val="00666D18"/>
    <w:rsid w:val="00672FFB"/>
    <w:rsid w:val="0067322B"/>
    <w:rsid w:val="00673ACB"/>
    <w:rsid w:val="00674A56"/>
    <w:rsid w:val="00675078"/>
    <w:rsid w:val="0069270D"/>
    <w:rsid w:val="00695622"/>
    <w:rsid w:val="00697DB3"/>
    <w:rsid w:val="006A16B5"/>
    <w:rsid w:val="006A22D5"/>
    <w:rsid w:val="006A5613"/>
    <w:rsid w:val="006A7CAC"/>
    <w:rsid w:val="006B612C"/>
    <w:rsid w:val="006C30AE"/>
    <w:rsid w:val="006D0321"/>
    <w:rsid w:val="006D0A3E"/>
    <w:rsid w:val="006D1EA7"/>
    <w:rsid w:val="006E037E"/>
    <w:rsid w:val="006E47F6"/>
    <w:rsid w:val="006F1EBF"/>
    <w:rsid w:val="006F632D"/>
    <w:rsid w:val="006F634D"/>
    <w:rsid w:val="006F7624"/>
    <w:rsid w:val="0070156C"/>
    <w:rsid w:val="007021DD"/>
    <w:rsid w:val="007119D3"/>
    <w:rsid w:val="00712DC4"/>
    <w:rsid w:val="007219B4"/>
    <w:rsid w:val="00730CB0"/>
    <w:rsid w:val="00733795"/>
    <w:rsid w:val="00734703"/>
    <w:rsid w:val="00740172"/>
    <w:rsid w:val="0074442F"/>
    <w:rsid w:val="00747AC6"/>
    <w:rsid w:val="007511A9"/>
    <w:rsid w:val="00752841"/>
    <w:rsid w:val="00753069"/>
    <w:rsid w:val="007532E3"/>
    <w:rsid w:val="007555C5"/>
    <w:rsid w:val="00762FA0"/>
    <w:rsid w:val="00765E2F"/>
    <w:rsid w:val="00771A16"/>
    <w:rsid w:val="00790410"/>
    <w:rsid w:val="007962A0"/>
    <w:rsid w:val="007A2CCB"/>
    <w:rsid w:val="007A5EF5"/>
    <w:rsid w:val="007B01BF"/>
    <w:rsid w:val="007B4EAF"/>
    <w:rsid w:val="007C4B6F"/>
    <w:rsid w:val="007D1E3D"/>
    <w:rsid w:val="007D3A7E"/>
    <w:rsid w:val="007D689D"/>
    <w:rsid w:val="007E55AD"/>
    <w:rsid w:val="007F6B65"/>
    <w:rsid w:val="00802272"/>
    <w:rsid w:val="00803FBC"/>
    <w:rsid w:val="008047D5"/>
    <w:rsid w:val="00813280"/>
    <w:rsid w:val="008142B5"/>
    <w:rsid w:val="00814F6A"/>
    <w:rsid w:val="00824F8F"/>
    <w:rsid w:val="0082618D"/>
    <w:rsid w:val="008313B2"/>
    <w:rsid w:val="008425BE"/>
    <w:rsid w:val="00842A01"/>
    <w:rsid w:val="00845808"/>
    <w:rsid w:val="00847D09"/>
    <w:rsid w:val="00851ED0"/>
    <w:rsid w:val="00860EA2"/>
    <w:rsid w:val="00861241"/>
    <w:rsid w:val="00863ECA"/>
    <w:rsid w:val="00865275"/>
    <w:rsid w:val="008667DD"/>
    <w:rsid w:val="00867397"/>
    <w:rsid w:val="00870E39"/>
    <w:rsid w:val="00872E35"/>
    <w:rsid w:val="00874668"/>
    <w:rsid w:val="00881510"/>
    <w:rsid w:val="00886369"/>
    <w:rsid w:val="00894334"/>
    <w:rsid w:val="008959A0"/>
    <w:rsid w:val="00895C19"/>
    <w:rsid w:val="00897127"/>
    <w:rsid w:val="008A2E56"/>
    <w:rsid w:val="008C65AE"/>
    <w:rsid w:val="008C7AD5"/>
    <w:rsid w:val="008C7E31"/>
    <w:rsid w:val="008D13E8"/>
    <w:rsid w:val="008D20AE"/>
    <w:rsid w:val="008D2582"/>
    <w:rsid w:val="008D3E60"/>
    <w:rsid w:val="008E024D"/>
    <w:rsid w:val="008E1982"/>
    <w:rsid w:val="008E3DD9"/>
    <w:rsid w:val="008F6360"/>
    <w:rsid w:val="00903AE6"/>
    <w:rsid w:val="0090738F"/>
    <w:rsid w:val="00911D30"/>
    <w:rsid w:val="00915C4B"/>
    <w:rsid w:val="00921298"/>
    <w:rsid w:val="00922C3F"/>
    <w:rsid w:val="00930655"/>
    <w:rsid w:val="009313B5"/>
    <w:rsid w:val="0093285E"/>
    <w:rsid w:val="00933076"/>
    <w:rsid w:val="00933799"/>
    <w:rsid w:val="00934102"/>
    <w:rsid w:val="00943D2E"/>
    <w:rsid w:val="009469A1"/>
    <w:rsid w:val="00950877"/>
    <w:rsid w:val="00950BDD"/>
    <w:rsid w:val="00950D82"/>
    <w:rsid w:val="00973D99"/>
    <w:rsid w:val="00977B18"/>
    <w:rsid w:val="00981C51"/>
    <w:rsid w:val="00991F9F"/>
    <w:rsid w:val="00992A5F"/>
    <w:rsid w:val="00995244"/>
    <w:rsid w:val="00996686"/>
    <w:rsid w:val="009A13A6"/>
    <w:rsid w:val="009A300E"/>
    <w:rsid w:val="009B640D"/>
    <w:rsid w:val="009D2B19"/>
    <w:rsid w:val="009D367A"/>
    <w:rsid w:val="009E51C1"/>
    <w:rsid w:val="009E7194"/>
    <w:rsid w:val="009F6F8A"/>
    <w:rsid w:val="009F7597"/>
    <w:rsid w:val="009F7DF1"/>
    <w:rsid w:val="00A010C4"/>
    <w:rsid w:val="00A14FE5"/>
    <w:rsid w:val="00A1790E"/>
    <w:rsid w:val="00A20B9B"/>
    <w:rsid w:val="00A23AA6"/>
    <w:rsid w:val="00A24127"/>
    <w:rsid w:val="00A3463B"/>
    <w:rsid w:val="00A35E3C"/>
    <w:rsid w:val="00A41407"/>
    <w:rsid w:val="00A56EAA"/>
    <w:rsid w:val="00A57E98"/>
    <w:rsid w:val="00A6275A"/>
    <w:rsid w:val="00A63F39"/>
    <w:rsid w:val="00A660E3"/>
    <w:rsid w:val="00A75DE1"/>
    <w:rsid w:val="00A91DEF"/>
    <w:rsid w:val="00A9239D"/>
    <w:rsid w:val="00A929B9"/>
    <w:rsid w:val="00AA36AE"/>
    <w:rsid w:val="00AA75C3"/>
    <w:rsid w:val="00AA79AF"/>
    <w:rsid w:val="00AB2760"/>
    <w:rsid w:val="00AB5246"/>
    <w:rsid w:val="00AB57A3"/>
    <w:rsid w:val="00AC36C0"/>
    <w:rsid w:val="00AC3FAC"/>
    <w:rsid w:val="00AC44B6"/>
    <w:rsid w:val="00AC4699"/>
    <w:rsid w:val="00AC7174"/>
    <w:rsid w:val="00AD0A9E"/>
    <w:rsid w:val="00AD2D80"/>
    <w:rsid w:val="00AD5764"/>
    <w:rsid w:val="00AE1DB6"/>
    <w:rsid w:val="00AF4EF6"/>
    <w:rsid w:val="00AF69B6"/>
    <w:rsid w:val="00B011F0"/>
    <w:rsid w:val="00B03372"/>
    <w:rsid w:val="00B040B8"/>
    <w:rsid w:val="00B045AF"/>
    <w:rsid w:val="00B13964"/>
    <w:rsid w:val="00B13C7C"/>
    <w:rsid w:val="00B15475"/>
    <w:rsid w:val="00B1717F"/>
    <w:rsid w:val="00B17F73"/>
    <w:rsid w:val="00B3426A"/>
    <w:rsid w:val="00B45520"/>
    <w:rsid w:val="00B5280D"/>
    <w:rsid w:val="00B54F99"/>
    <w:rsid w:val="00B5659B"/>
    <w:rsid w:val="00B65613"/>
    <w:rsid w:val="00BA3F69"/>
    <w:rsid w:val="00BB052A"/>
    <w:rsid w:val="00BB3827"/>
    <w:rsid w:val="00BB5BE2"/>
    <w:rsid w:val="00BC2B5C"/>
    <w:rsid w:val="00BC38CF"/>
    <w:rsid w:val="00BC5CFA"/>
    <w:rsid w:val="00BD1345"/>
    <w:rsid w:val="00BD1573"/>
    <w:rsid w:val="00BD4EF8"/>
    <w:rsid w:val="00BD5216"/>
    <w:rsid w:val="00BD6672"/>
    <w:rsid w:val="00BE4527"/>
    <w:rsid w:val="00BE52B4"/>
    <w:rsid w:val="00BF2C75"/>
    <w:rsid w:val="00BF3C2F"/>
    <w:rsid w:val="00C00CB4"/>
    <w:rsid w:val="00C00D09"/>
    <w:rsid w:val="00C03DD4"/>
    <w:rsid w:val="00C16698"/>
    <w:rsid w:val="00C16D2E"/>
    <w:rsid w:val="00C21B81"/>
    <w:rsid w:val="00C2381B"/>
    <w:rsid w:val="00C23D05"/>
    <w:rsid w:val="00C26A26"/>
    <w:rsid w:val="00C26A45"/>
    <w:rsid w:val="00C30CD6"/>
    <w:rsid w:val="00C31580"/>
    <w:rsid w:val="00C37815"/>
    <w:rsid w:val="00C42742"/>
    <w:rsid w:val="00C43549"/>
    <w:rsid w:val="00C44476"/>
    <w:rsid w:val="00C4795A"/>
    <w:rsid w:val="00C50D88"/>
    <w:rsid w:val="00C62B76"/>
    <w:rsid w:val="00C64CDA"/>
    <w:rsid w:val="00C715D9"/>
    <w:rsid w:val="00C73122"/>
    <w:rsid w:val="00C80DE9"/>
    <w:rsid w:val="00C84135"/>
    <w:rsid w:val="00C84558"/>
    <w:rsid w:val="00C922B4"/>
    <w:rsid w:val="00C95A4D"/>
    <w:rsid w:val="00CA079C"/>
    <w:rsid w:val="00CB2415"/>
    <w:rsid w:val="00CB2575"/>
    <w:rsid w:val="00CC79B9"/>
    <w:rsid w:val="00CC7F13"/>
    <w:rsid w:val="00CD73C6"/>
    <w:rsid w:val="00CE71B2"/>
    <w:rsid w:val="00D012D1"/>
    <w:rsid w:val="00D03AC1"/>
    <w:rsid w:val="00D131DC"/>
    <w:rsid w:val="00D132DD"/>
    <w:rsid w:val="00D17B9C"/>
    <w:rsid w:val="00D244CD"/>
    <w:rsid w:val="00D319F6"/>
    <w:rsid w:val="00D37F35"/>
    <w:rsid w:val="00D44189"/>
    <w:rsid w:val="00D51266"/>
    <w:rsid w:val="00D549F3"/>
    <w:rsid w:val="00D64553"/>
    <w:rsid w:val="00D679D2"/>
    <w:rsid w:val="00D72257"/>
    <w:rsid w:val="00D76787"/>
    <w:rsid w:val="00D77F8D"/>
    <w:rsid w:val="00D84B0C"/>
    <w:rsid w:val="00D912D1"/>
    <w:rsid w:val="00D972E6"/>
    <w:rsid w:val="00DA4BDD"/>
    <w:rsid w:val="00DB3EA5"/>
    <w:rsid w:val="00DC274F"/>
    <w:rsid w:val="00DC2CF0"/>
    <w:rsid w:val="00DC34BC"/>
    <w:rsid w:val="00DC531C"/>
    <w:rsid w:val="00DC7ED6"/>
    <w:rsid w:val="00DE5192"/>
    <w:rsid w:val="00DF4FDC"/>
    <w:rsid w:val="00E04D68"/>
    <w:rsid w:val="00E05633"/>
    <w:rsid w:val="00E14979"/>
    <w:rsid w:val="00E219A4"/>
    <w:rsid w:val="00E22846"/>
    <w:rsid w:val="00E25565"/>
    <w:rsid w:val="00E263F6"/>
    <w:rsid w:val="00E34D14"/>
    <w:rsid w:val="00E45A2B"/>
    <w:rsid w:val="00E519A4"/>
    <w:rsid w:val="00E601AC"/>
    <w:rsid w:val="00E63804"/>
    <w:rsid w:val="00E64ED9"/>
    <w:rsid w:val="00E705C8"/>
    <w:rsid w:val="00E81B0A"/>
    <w:rsid w:val="00E834D5"/>
    <w:rsid w:val="00EB03BD"/>
    <w:rsid w:val="00EB2F3C"/>
    <w:rsid w:val="00EB6868"/>
    <w:rsid w:val="00EC5D25"/>
    <w:rsid w:val="00ED6844"/>
    <w:rsid w:val="00EE3E7C"/>
    <w:rsid w:val="00EE73D4"/>
    <w:rsid w:val="00EF03E1"/>
    <w:rsid w:val="00EF1B51"/>
    <w:rsid w:val="00F057FC"/>
    <w:rsid w:val="00F06475"/>
    <w:rsid w:val="00F32B34"/>
    <w:rsid w:val="00F40FE8"/>
    <w:rsid w:val="00F51FB0"/>
    <w:rsid w:val="00F54695"/>
    <w:rsid w:val="00F57E3B"/>
    <w:rsid w:val="00F769CC"/>
    <w:rsid w:val="00F87CA3"/>
    <w:rsid w:val="00FA3960"/>
    <w:rsid w:val="00FA72D9"/>
    <w:rsid w:val="00FA739B"/>
    <w:rsid w:val="00FB064C"/>
    <w:rsid w:val="00FB0AB8"/>
    <w:rsid w:val="00FB219F"/>
    <w:rsid w:val="00FB34E3"/>
    <w:rsid w:val="00FD309E"/>
    <w:rsid w:val="00FD3E37"/>
    <w:rsid w:val="00FE0124"/>
    <w:rsid w:val="00FE1A9F"/>
    <w:rsid w:val="00FE1EAE"/>
    <w:rsid w:val="00FE7888"/>
    <w:rsid w:val="00FF0098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5">
    <w:name w:val="p5"/>
    <w:basedOn w:val="Normal"/>
    <w:rsid w:val="008E1982"/>
    <w:pPr>
      <w:spacing w:after="0" w:line="240" w:lineRule="auto"/>
    </w:pPr>
    <w:rPr>
      <w:rFonts w:ascii="Optima" w:eastAsiaTheme="minorEastAsia" w:hAnsi="Optima" w:cs="Times New Roman"/>
      <w:color w:val="000000"/>
      <w:sz w:val="17"/>
      <w:szCs w:val="17"/>
      <w:lang w:val="en-GB" w:eastAsia="en-GB"/>
    </w:rPr>
  </w:style>
  <w:style w:type="character" w:customStyle="1" w:styleId="s3">
    <w:name w:val="s3"/>
    <w:basedOn w:val="DefaultParagraphFont"/>
    <w:rsid w:val="008E1982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8E1982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8E1982"/>
  </w:style>
  <w:style w:type="paragraph" w:customStyle="1" w:styleId="p1">
    <w:name w:val="p1"/>
    <w:basedOn w:val="Normal"/>
    <w:rsid w:val="0067322B"/>
    <w:pPr>
      <w:spacing w:after="0" w:line="240" w:lineRule="auto"/>
    </w:pPr>
    <w:rPr>
      <w:rFonts w:ascii="Optima" w:eastAsiaTheme="minorEastAsia" w:hAnsi="Optima" w:cs="Times New Roman"/>
      <w:color w:val="000000"/>
      <w:sz w:val="60"/>
      <w:szCs w:val="60"/>
      <w:lang w:val="en-GB" w:eastAsia="en-GB"/>
    </w:rPr>
  </w:style>
  <w:style w:type="paragraph" w:customStyle="1" w:styleId="p4">
    <w:name w:val="p4"/>
    <w:basedOn w:val="Normal"/>
    <w:rsid w:val="005F54B8"/>
    <w:pPr>
      <w:spacing w:after="0" w:line="240" w:lineRule="auto"/>
    </w:pPr>
    <w:rPr>
      <w:rFonts w:ascii="Optima" w:eastAsiaTheme="minorEastAsia" w:hAnsi="Optima" w:cs="Times New Roman"/>
      <w:color w:val="000000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2021-12-20T18:09:00Z</cp:lastPrinted>
  <dcterms:created xsi:type="dcterms:W3CDTF">2022-01-20T22:54:00Z</dcterms:created>
  <dcterms:modified xsi:type="dcterms:W3CDTF">2022-01-20T22:54:00Z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