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3589" w14:textId="6B43245E" w:rsidR="0080342C" w:rsidRPr="000C22FA" w:rsidRDefault="00F67DDB" w:rsidP="00464714">
      <w:pPr>
        <w:jc w:val="center"/>
        <w:rPr>
          <w:rFonts w:ascii="Optima" w:hAnsi="Optima" w:cs="Times New Roman"/>
          <w:b/>
          <w:bCs/>
          <w:color w:val="000000"/>
          <w:sz w:val="56"/>
          <w:szCs w:val="56"/>
        </w:rPr>
      </w:pPr>
      <w:r w:rsidRPr="000C22FA">
        <w:rPr>
          <w:rFonts w:ascii="Optima" w:hAnsi="Optima" w:cs="Times New Roman"/>
          <w:b/>
          <w:bCs/>
          <w:color w:val="000000"/>
          <w:sz w:val="56"/>
          <w:szCs w:val="56"/>
        </w:rPr>
        <w:t>The Crown In</w:t>
      </w:r>
      <w:r w:rsidR="00165D5F" w:rsidRPr="000C22FA">
        <w:rPr>
          <w:rFonts w:ascii="Optima" w:hAnsi="Optima" w:cs="Times New Roman"/>
          <w:b/>
          <w:bCs/>
          <w:color w:val="000000"/>
          <w:sz w:val="56"/>
          <w:szCs w:val="56"/>
        </w:rPr>
        <w:t>n</w:t>
      </w:r>
    </w:p>
    <w:p w14:paraId="79711ED8" w14:textId="6C3009EF" w:rsidR="00296FEA" w:rsidRPr="0047677F" w:rsidRDefault="00862714" w:rsidP="00464714">
      <w:pPr>
        <w:jc w:val="center"/>
        <w:rPr>
          <w:rFonts w:ascii="Optima" w:hAnsi="Optima" w:cs="Times New Roman"/>
          <w:b/>
          <w:bCs/>
          <w:color w:val="000000"/>
          <w:sz w:val="40"/>
          <w:szCs w:val="40"/>
        </w:rPr>
      </w:pPr>
      <w:r>
        <w:rPr>
          <w:rFonts w:ascii="Optima" w:hAnsi="Optima" w:cs="Times New Roman"/>
          <w:b/>
          <w:bCs/>
          <w:color w:val="000000"/>
          <w:sz w:val="40"/>
          <w:szCs w:val="40"/>
        </w:rPr>
        <w:t xml:space="preserve">Thursday </w:t>
      </w:r>
      <w:bookmarkStart w:id="0" w:name="_GoBack"/>
      <w:bookmarkEnd w:id="0"/>
      <w:r w:rsidR="00764BCC" w:rsidRPr="0047677F">
        <w:rPr>
          <w:rFonts w:ascii="Optima" w:hAnsi="Optima" w:cs="Times New Roman"/>
          <w:b/>
          <w:bCs/>
          <w:color w:val="000000"/>
          <w:sz w:val="40"/>
          <w:szCs w:val="40"/>
        </w:rPr>
        <w:t>Burger night</w:t>
      </w:r>
    </w:p>
    <w:p w14:paraId="55E1A057" w14:textId="7AA9804C" w:rsidR="00F67DDB" w:rsidRPr="00D47744" w:rsidRDefault="00F67DDB" w:rsidP="00464714">
      <w:pPr>
        <w:jc w:val="center"/>
        <w:rPr>
          <w:rFonts w:ascii="Optima" w:hAnsi="Optima" w:cs="Times New Roman"/>
          <w:b/>
          <w:bCs/>
          <w:color w:val="000000"/>
          <w:sz w:val="32"/>
          <w:szCs w:val="32"/>
        </w:rPr>
      </w:pPr>
    </w:p>
    <w:p w14:paraId="53ABD6A0" w14:textId="61678C0A" w:rsidR="007500A2" w:rsidRPr="00D47744" w:rsidRDefault="0064249E" w:rsidP="00464714">
      <w:pPr>
        <w:jc w:val="center"/>
        <w:rPr>
          <w:rFonts w:ascii="Optima" w:hAnsi="Optima"/>
          <w:b/>
          <w:sz w:val="32"/>
          <w:szCs w:val="32"/>
        </w:rPr>
      </w:pPr>
      <w:r w:rsidRPr="00D47744">
        <w:rPr>
          <w:rFonts w:ascii="Optima" w:hAnsi="Optima"/>
          <w:b/>
          <w:sz w:val="32"/>
          <w:szCs w:val="32"/>
        </w:rPr>
        <w:t>Hough’s 6oz Limousin beef burger</w:t>
      </w:r>
    </w:p>
    <w:p w14:paraId="5C7441FC" w14:textId="16A585F6" w:rsidR="00DC31AC" w:rsidRDefault="001605BD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 xml:space="preserve">with melting mature </w:t>
      </w:r>
      <w:r w:rsidR="00002174" w:rsidRPr="00D47744">
        <w:rPr>
          <w:rFonts w:ascii="Optima" w:hAnsi="Optima"/>
          <w:sz w:val="32"/>
          <w:szCs w:val="32"/>
        </w:rPr>
        <w:t>cheddar</w:t>
      </w:r>
    </w:p>
    <w:p w14:paraId="6710EC42" w14:textId="554B8195" w:rsidR="00DA26B1" w:rsidRPr="00D47744" w:rsidRDefault="0069104F" w:rsidP="0046471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£</w:t>
      </w:r>
      <w:r w:rsidR="003D2565">
        <w:rPr>
          <w:rFonts w:ascii="Optima" w:hAnsi="Optima"/>
          <w:sz w:val="32"/>
          <w:szCs w:val="32"/>
        </w:rPr>
        <w:t>10</w:t>
      </w:r>
      <w:r>
        <w:rPr>
          <w:rFonts w:ascii="Optima" w:hAnsi="Optima"/>
          <w:sz w:val="32"/>
          <w:szCs w:val="32"/>
        </w:rPr>
        <w:t>.95</w:t>
      </w:r>
    </w:p>
    <w:p w14:paraId="2A30563A" w14:textId="77777777" w:rsidR="00D85AA1" w:rsidRPr="00D47744" w:rsidRDefault="00D85AA1" w:rsidP="00464714">
      <w:pPr>
        <w:jc w:val="center"/>
        <w:rPr>
          <w:rFonts w:ascii="Optima" w:hAnsi="Optima"/>
          <w:sz w:val="32"/>
          <w:szCs w:val="32"/>
        </w:rPr>
      </w:pPr>
    </w:p>
    <w:p w14:paraId="08F6C4EF" w14:textId="450F93DD" w:rsidR="00CC5159" w:rsidRPr="00D47744" w:rsidRDefault="00FE387E" w:rsidP="00464714">
      <w:pPr>
        <w:jc w:val="center"/>
        <w:rPr>
          <w:rFonts w:ascii="Optima" w:hAnsi="Optima"/>
          <w:b/>
          <w:sz w:val="32"/>
          <w:szCs w:val="32"/>
        </w:rPr>
      </w:pPr>
      <w:r w:rsidRPr="00D47744">
        <w:rPr>
          <w:rFonts w:ascii="Optima" w:hAnsi="Optima"/>
          <w:b/>
          <w:sz w:val="32"/>
          <w:szCs w:val="32"/>
        </w:rPr>
        <w:t>Spiced chicken breast</w:t>
      </w:r>
      <w:r w:rsidR="004E26D2" w:rsidRPr="00D47744">
        <w:rPr>
          <w:rFonts w:ascii="Optima" w:hAnsi="Optima"/>
          <w:b/>
          <w:sz w:val="32"/>
          <w:szCs w:val="32"/>
        </w:rPr>
        <w:t xml:space="preserve"> burger</w:t>
      </w:r>
    </w:p>
    <w:p w14:paraId="1FE0CDCF" w14:textId="72114848" w:rsidR="00FE3CED" w:rsidRDefault="00FE3CED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 xml:space="preserve">with </w:t>
      </w:r>
      <w:r w:rsidR="007D50D6" w:rsidRPr="00D47744">
        <w:rPr>
          <w:rFonts w:ascii="Optima" w:hAnsi="Optima"/>
          <w:sz w:val="32"/>
          <w:szCs w:val="32"/>
        </w:rPr>
        <w:t>melting mozzarella</w:t>
      </w:r>
    </w:p>
    <w:p w14:paraId="1C0EE6AC" w14:textId="26F2C955" w:rsidR="0069104F" w:rsidRPr="00D47744" w:rsidRDefault="00691ED4" w:rsidP="0046471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£</w:t>
      </w:r>
      <w:r w:rsidR="003D2565">
        <w:rPr>
          <w:rFonts w:ascii="Optima" w:hAnsi="Optima"/>
          <w:sz w:val="32"/>
          <w:szCs w:val="32"/>
        </w:rPr>
        <w:t>9</w:t>
      </w:r>
      <w:r>
        <w:rPr>
          <w:rFonts w:ascii="Optima" w:hAnsi="Optima"/>
          <w:sz w:val="32"/>
          <w:szCs w:val="32"/>
        </w:rPr>
        <w:t>.95</w:t>
      </w:r>
    </w:p>
    <w:p w14:paraId="56D40BF3" w14:textId="083AF8F1" w:rsidR="00F74F37" w:rsidRPr="00D47744" w:rsidRDefault="00F74F37" w:rsidP="00464714">
      <w:pPr>
        <w:jc w:val="center"/>
        <w:rPr>
          <w:rFonts w:ascii="Optima" w:hAnsi="Optima"/>
          <w:sz w:val="32"/>
          <w:szCs w:val="32"/>
        </w:rPr>
      </w:pPr>
    </w:p>
    <w:p w14:paraId="2B3D0200" w14:textId="596CDB6D" w:rsidR="009772C3" w:rsidRPr="00D47744" w:rsidRDefault="00FE3CED" w:rsidP="00464714">
      <w:pPr>
        <w:jc w:val="center"/>
        <w:rPr>
          <w:rFonts w:ascii="Optima" w:hAnsi="Optima"/>
          <w:b/>
          <w:sz w:val="32"/>
          <w:szCs w:val="32"/>
        </w:rPr>
      </w:pPr>
      <w:r w:rsidRPr="00D47744">
        <w:rPr>
          <w:rFonts w:ascii="Optima" w:hAnsi="Optima"/>
          <w:b/>
          <w:sz w:val="32"/>
          <w:szCs w:val="32"/>
        </w:rPr>
        <w:t xml:space="preserve">Curried </w:t>
      </w:r>
      <w:r w:rsidR="00161230" w:rsidRPr="00D47744">
        <w:rPr>
          <w:rFonts w:ascii="Optima" w:hAnsi="Optima"/>
          <w:b/>
          <w:sz w:val="32"/>
          <w:szCs w:val="32"/>
        </w:rPr>
        <w:t>vegetable</w:t>
      </w:r>
      <w:r w:rsidR="00C00FED" w:rsidRPr="00D47744">
        <w:rPr>
          <w:rFonts w:ascii="Optima" w:hAnsi="Optima"/>
          <w:b/>
          <w:sz w:val="32"/>
          <w:szCs w:val="32"/>
        </w:rPr>
        <w:t xml:space="preserve">, spring onion </w:t>
      </w:r>
      <w:r w:rsidR="00192B1F" w:rsidRPr="00D47744">
        <w:rPr>
          <w:rFonts w:ascii="Optima" w:hAnsi="Optima"/>
          <w:b/>
          <w:sz w:val="32"/>
          <w:szCs w:val="32"/>
        </w:rPr>
        <w:t>&amp; chick pea burge</w:t>
      </w:r>
      <w:r w:rsidR="00F32AD1" w:rsidRPr="00D47744">
        <w:rPr>
          <w:rFonts w:ascii="Optima" w:hAnsi="Optima"/>
          <w:b/>
          <w:sz w:val="32"/>
          <w:szCs w:val="32"/>
        </w:rPr>
        <w:t>r</w:t>
      </w:r>
    </w:p>
    <w:p w14:paraId="37F4FE4A" w14:textId="13E605A9" w:rsidR="00161230" w:rsidRDefault="00D749AA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>with mint yogurt</w:t>
      </w:r>
    </w:p>
    <w:p w14:paraId="7A73D95E" w14:textId="73D89B69" w:rsidR="00691ED4" w:rsidRPr="00D47744" w:rsidRDefault="00DE693F" w:rsidP="0046471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£</w:t>
      </w:r>
      <w:r w:rsidR="005B3AA8">
        <w:rPr>
          <w:rFonts w:ascii="Optima" w:hAnsi="Optima"/>
          <w:sz w:val="32"/>
          <w:szCs w:val="32"/>
        </w:rPr>
        <w:t>9</w:t>
      </w:r>
      <w:r w:rsidR="003D2565">
        <w:rPr>
          <w:rFonts w:ascii="Optima" w:hAnsi="Optima"/>
          <w:sz w:val="32"/>
          <w:szCs w:val="32"/>
        </w:rPr>
        <w:t>.</w:t>
      </w:r>
      <w:r>
        <w:rPr>
          <w:rFonts w:ascii="Optima" w:hAnsi="Optima"/>
          <w:sz w:val="32"/>
          <w:szCs w:val="32"/>
        </w:rPr>
        <w:t>95</w:t>
      </w:r>
    </w:p>
    <w:p w14:paraId="0746F181" w14:textId="47ABA29A" w:rsidR="00D749AA" w:rsidRPr="00D47744" w:rsidRDefault="00D749AA" w:rsidP="00464714">
      <w:pPr>
        <w:jc w:val="center"/>
        <w:rPr>
          <w:rFonts w:ascii="Optima" w:hAnsi="Optima"/>
          <w:sz w:val="32"/>
          <w:szCs w:val="32"/>
        </w:rPr>
      </w:pPr>
    </w:p>
    <w:p w14:paraId="1E89C564" w14:textId="3E7F995B" w:rsidR="00D749AA" w:rsidRDefault="00D749AA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>Burgers served in brioche bun with beef tomato, crisp lettuce</w:t>
      </w:r>
      <w:r w:rsidR="001120F8">
        <w:rPr>
          <w:rFonts w:ascii="Optima" w:hAnsi="Optima"/>
          <w:sz w:val="32"/>
          <w:szCs w:val="32"/>
        </w:rPr>
        <w:t xml:space="preserve"> &amp; </w:t>
      </w:r>
      <w:r w:rsidRPr="00D47744">
        <w:rPr>
          <w:rFonts w:ascii="Optima" w:hAnsi="Optima"/>
          <w:sz w:val="32"/>
          <w:szCs w:val="32"/>
        </w:rPr>
        <w:t>red onion</w:t>
      </w:r>
    </w:p>
    <w:p w14:paraId="7FF7D4BA" w14:textId="41933C3B" w:rsidR="001120F8" w:rsidRPr="00D47744" w:rsidRDefault="00117C3F" w:rsidP="0046471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Served with</w:t>
      </w:r>
    </w:p>
    <w:p w14:paraId="222CF511" w14:textId="487A85F7" w:rsidR="00D749AA" w:rsidRPr="00D47744" w:rsidRDefault="00D749AA" w:rsidP="00464714">
      <w:pPr>
        <w:jc w:val="center"/>
        <w:rPr>
          <w:rFonts w:ascii="Optima" w:hAnsi="Optima"/>
          <w:sz w:val="32"/>
          <w:szCs w:val="32"/>
        </w:rPr>
      </w:pPr>
      <w:r w:rsidRPr="00D47744">
        <w:rPr>
          <w:rFonts w:ascii="Optima" w:hAnsi="Optima"/>
          <w:sz w:val="32"/>
          <w:szCs w:val="32"/>
        </w:rPr>
        <w:t>Baked potato chips</w:t>
      </w:r>
      <w:r w:rsidR="00813E24" w:rsidRPr="00D47744">
        <w:rPr>
          <w:rFonts w:ascii="Optima" w:hAnsi="Optima"/>
          <w:sz w:val="32"/>
          <w:szCs w:val="32"/>
        </w:rPr>
        <w:t>, bbq relish &amp; vegetable slaw</w:t>
      </w:r>
    </w:p>
    <w:p w14:paraId="749B9B71" w14:textId="77777777" w:rsidR="009F4454" w:rsidRPr="00D47744" w:rsidRDefault="009F4454" w:rsidP="00464714">
      <w:pPr>
        <w:jc w:val="center"/>
        <w:rPr>
          <w:rFonts w:ascii="Optima" w:hAnsi="Optima"/>
          <w:b/>
          <w:sz w:val="32"/>
          <w:szCs w:val="32"/>
        </w:rPr>
      </w:pPr>
    </w:p>
    <w:sectPr w:rsidR="009F4454" w:rsidRPr="00D47744" w:rsidSect="00A24011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Regular">
    <w:altName w:val="Opti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B"/>
    <w:rsid w:val="00001E17"/>
    <w:rsid w:val="00002174"/>
    <w:rsid w:val="00002E59"/>
    <w:rsid w:val="000100A6"/>
    <w:rsid w:val="00014B21"/>
    <w:rsid w:val="00025017"/>
    <w:rsid w:val="00030A0B"/>
    <w:rsid w:val="0003401B"/>
    <w:rsid w:val="000456FE"/>
    <w:rsid w:val="00050199"/>
    <w:rsid w:val="000557AE"/>
    <w:rsid w:val="000607C6"/>
    <w:rsid w:val="0006137C"/>
    <w:rsid w:val="00070F3F"/>
    <w:rsid w:val="00071936"/>
    <w:rsid w:val="00083BF4"/>
    <w:rsid w:val="000C22FA"/>
    <w:rsid w:val="000C4CD2"/>
    <w:rsid w:val="000E1962"/>
    <w:rsid w:val="000E358B"/>
    <w:rsid w:val="0011065B"/>
    <w:rsid w:val="00110BD4"/>
    <w:rsid w:val="001120F8"/>
    <w:rsid w:val="00117C3F"/>
    <w:rsid w:val="00133DAB"/>
    <w:rsid w:val="001376D3"/>
    <w:rsid w:val="00137FCF"/>
    <w:rsid w:val="00142EA0"/>
    <w:rsid w:val="00143222"/>
    <w:rsid w:val="0015631B"/>
    <w:rsid w:val="001605BD"/>
    <w:rsid w:val="00161230"/>
    <w:rsid w:val="00165D5F"/>
    <w:rsid w:val="00176484"/>
    <w:rsid w:val="00177C80"/>
    <w:rsid w:val="00183B29"/>
    <w:rsid w:val="001906D7"/>
    <w:rsid w:val="0019267A"/>
    <w:rsid w:val="00192B1F"/>
    <w:rsid w:val="00197BD7"/>
    <w:rsid w:val="001A061C"/>
    <w:rsid w:val="001A2135"/>
    <w:rsid w:val="001B5B90"/>
    <w:rsid w:val="001C61C7"/>
    <w:rsid w:val="001D1AD1"/>
    <w:rsid w:val="001D1C6C"/>
    <w:rsid w:val="001E064D"/>
    <w:rsid w:val="001E4CDA"/>
    <w:rsid w:val="001E7BED"/>
    <w:rsid w:val="0022786F"/>
    <w:rsid w:val="0023034A"/>
    <w:rsid w:val="0026451E"/>
    <w:rsid w:val="0028038A"/>
    <w:rsid w:val="002816D3"/>
    <w:rsid w:val="00281E72"/>
    <w:rsid w:val="00290C39"/>
    <w:rsid w:val="00296FEA"/>
    <w:rsid w:val="00297685"/>
    <w:rsid w:val="002B54B2"/>
    <w:rsid w:val="002D11A2"/>
    <w:rsid w:val="002D2AB1"/>
    <w:rsid w:val="002E53BA"/>
    <w:rsid w:val="002E7198"/>
    <w:rsid w:val="00302598"/>
    <w:rsid w:val="00304E13"/>
    <w:rsid w:val="00306EB8"/>
    <w:rsid w:val="00307F69"/>
    <w:rsid w:val="003166AA"/>
    <w:rsid w:val="00353898"/>
    <w:rsid w:val="003564AA"/>
    <w:rsid w:val="00363E93"/>
    <w:rsid w:val="0037190C"/>
    <w:rsid w:val="003724E2"/>
    <w:rsid w:val="00393F8F"/>
    <w:rsid w:val="00396CEB"/>
    <w:rsid w:val="003A3A40"/>
    <w:rsid w:val="003B1A83"/>
    <w:rsid w:val="003B418A"/>
    <w:rsid w:val="003C2120"/>
    <w:rsid w:val="003D2565"/>
    <w:rsid w:val="003D447A"/>
    <w:rsid w:val="003E0152"/>
    <w:rsid w:val="003E1235"/>
    <w:rsid w:val="003E48DB"/>
    <w:rsid w:val="003E718A"/>
    <w:rsid w:val="00401DB3"/>
    <w:rsid w:val="004146A7"/>
    <w:rsid w:val="00427ED0"/>
    <w:rsid w:val="00464714"/>
    <w:rsid w:val="00467A38"/>
    <w:rsid w:val="0047677F"/>
    <w:rsid w:val="00486F0E"/>
    <w:rsid w:val="004B0B1C"/>
    <w:rsid w:val="004B7019"/>
    <w:rsid w:val="004D3B8A"/>
    <w:rsid w:val="004E26D2"/>
    <w:rsid w:val="004E6254"/>
    <w:rsid w:val="004E69C7"/>
    <w:rsid w:val="004F1AEC"/>
    <w:rsid w:val="005048DF"/>
    <w:rsid w:val="00514D85"/>
    <w:rsid w:val="00516044"/>
    <w:rsid w:val="005272FB"/>
    <w:rsid w:val="00551CE9"/>
    <w:rsid w:val="00553206"/>
    <w:rsid w:val="00564763"/>
    <w:rsid w:val="00567D33"/>
    <w:rsid w:val="00577459"/>
    <w:rsid w:val="005A091E"/>
    <w:rsid w:val="005B0567"/>
    <w:rsid w:val="005B1A8D"/>
    <w:rsid w:val="005B3AA8"/>
    <w:rsid w:val="005B6C7B"/>
    <w:rsid w:val="005C0E21"/>
    <w:rsid w:val="005C4E7C"/>
    <w:rsid w:val="005D0519"/>
    <w:rsid w:val="005F7697"/>
    <w:rsid w:val="00603745"/>
    <w:rsid w:val="00616693"/>
    <w:rsid w:val="00622BD2"/>
    <w:rsid w:val="006242E5"/>
    <w:rsid w:val="00624873"/>
    <w:rsid w:val="006249DC"/>
    <w:rsid w:val="0064249E"/>
    <w:rsid w:val="00646D5D"/>
    <w:rsid w:val="006615B9"/>
    <w:rsid w:val="00663CC3"/>
    <w:rsid w:val="0066459C"/>
    <w:rsid w:val="00676E3B"/>
    <w:rsid w:val="00682B67"/>
    <w:rsid w:val="00683FF1"/>
    <w:rsid w:val="0069104F"/>
    <w:rsid w:val="00691ED4"/>
    <w:rsid w:val="00695D9E"/>
    <w:rsid w:val="006A6ADB"/>
    <w:rsid w:val="006B2977"/>
    <w:rsid w:val="006B60C8"/>
    <w:rsid w:val="006D183D"/>
    <w:rsid w:val="006D188E"/>
    <w:rsid w:val="006E4466"/>
    <w:rsid w:val="006F39EE"/>
    <w:rsid w:val="0070053E"/>
    <w:rsid w:val="0071410B"/>
    <w:rsid w:val="00726166"/>
    <w:rsid w:val="007500A2"/>
    <w:rsid w:val="007525E3"/>
    <w:rsid w:val="00764BCC"/>
    <w:rsid w:val="00766C73"/>
    <w:rsid w:val="007679DC"/>
    <w:rsid w:val="00767A88"/>
    <w:rsid w:val="00771526"/>
    <w:rsid w:val="007727DC"/>
    <w:rsid w:val="007773CA"/>
    <w:rsid w:val="00780745"/>
    <w:rsid w:val="00782764"/>
    <w:rsid w:val="00795DD7"/>
    <w:rsid w:val="007B227D"/>
    <w:rsid w:val="007B3E5E"/>
    <w:rsid w:val="007B5540"/>
    <w:rsid w:val="007B6843"/>
    <w:rsid w:val="007C26D1"/>
    <w:rsid w:val="007D50D6"/>
    <w:rsid w:val="007D701F"/>
    <w:rsid w:val="007E16EA"/>
    <w:rsid w:val="007E7586"/>
    <w:rsid w:val="0080342C"/>
    <w:rsid w:val="00804BCF"/>
    <w:rsid w:val="00807B50"/>
    <w:rsid w:val="00813E24"/>
    <w:rsid w:val="0084316D"/>
    <w:rsid w:val="00844D97"/>
    <w:rsid w:val="0085447A"/>
    <w:rsid w:val="00862714"/>
    <w:rsid w:val="0087366C"/>
    <w:rsid w:val="00874129"/>
    <w:rsid w:val="00885A1C"/>
    <w:rsid w:val="008A0892"/>
    <w:rsid w:val="008A58DF"/>
    <w:rsid w:val="008D4954"/>
    <w:rsid w:val="008D6524"/>
    <w:rsid w:val="008E2BBD"/>
    <w:rsid w:val="008F2192"/>
    <w:rsid w:val="008F73EA"/>
    <w:rsid w:val="008F7C2F"/>
    <w:rsid w:val="00914E10"/>
    <w:rsid w:val="00923A57"/>
    <w:rsid w:val="00931207"/>
    <w:rsid w:val="009358E1"/>
    <w:rsid w:val="00952964"/>
    <w:rsid w:val="009533FA"/>
    <w:rsid w:val="009567C6"/>
    <w:rsid w:val="00967DA2"/>
    <w:rsid w:val="009757CD"/>
    <w:rsid w:val="009772C3"/>
    <w:rsid w:val="009853C2"/>
    <w:rsid w:val="00986758"/>
    <w:rsid w:val="00993917"/>
    <w:rsid w:val="00994E06"/>
    <w:rsid w:val="009B4671"/>
    <w:rsid w:val="009D64C1"/>
    <w:rsid w:val="009E0469"/>
    <w:rsid w:val="009E4B0D"/>
    <w:rsid w:val="009E6FF7"/>
    <w:rsid w:val="009F0918"/>
    <w:rsid w:val="009F196F"/>
    <w:rsid w:val="009F287B"/>
    <w:rsid w:val="009F4454"/>
    <w:rsid w:val="009F5BE3"/>
    <w:rsid w:val="00A00491"/>
    <w:rsid w:val="00A24011"/>
    <w:rsid w:val="00A75D19"/>
    <w:rsid w:val="00A82E0F"/>
    <w:rsid w:val="00A91233"/>
    <w:rsid w:val="00A974F7"/>
    <w:rsid w:val="00AA3315"/>
    <w:rsid w:val="00AA5FB5"/>
    <w:rsid w:val="00AA7061"/>
    <w:rsid w:val="00AB24F3"/>
    <w:rsid w:val="00AB53D7"/>
    <w:rsid w:val="00AC6AAF"/>
    <w:rsid w:val="00AD3D4A"/>
    <w:rsid w:val="00B11DB3"/>
    <w:rsid w:val="00B269A8"/>
    <w:rsid w:val="00B3363B"/>
    <w:rsid w:val="00B91EF2"/>
    <w:rsid w:val="00B95626"/>
    <w:rsid w:val="00BC2720"/>
    <w:rsid w:val="00BC3616"/>
    <w:rsid w:val="00BC4E21"/>
    <w:rsid w:val="00BD6F2A"/>
    <w:rsid w:val="00BE5F69"/>
    <w:rsid w:val="00BF1499"/>
    <w:rsid w:val="00BF3B38"/>
    <w:rsid w:val="00C00FED"/>
    <w:rsid w:val="00C0728A"/>
    <w:rsid w:val="00C16F09"/>
    <w:rsid w:val="00C3028A"/>
    <w:rsid w:val="00C30861"/>
    <w:rsid w:val="00C553F9"/>
    <w:rsid w:val="00C87434"/>
    <w:rsid w:val="00C93EAC"/>
    <w:rsid w:val="00C97041"/>
    <w:rsid w:val="00C97D86"/>
    <w:rsid w:val="00CA00B0"/>
    <w:rsid w:val="00CA5797"/>
    <w:rsid w:val="00CA6D58"/>
    <w:rsid w:val="00CB6FA7"/>
    <w:rsid w:val="00CB73BD"/>
    <w:rsid w:val="00CB7D7E"/>
    <w:rsid w:val="00CC5159"/>
    <w:rsid w:val="00CC69FD"/>
    <w:rsid w:val="00CD0955"/>
    <w:rsid w:val="00CD1522"/>
    <w:rsid w:val="00CD2185"/>
    <w:rsid w:val="00CE16AE"/>
    <w:rsid w:val="00D23B6C"/>
    <w:rsid w:val="00D47744"/>
    <w:rsid w:val="00D52F2C"/>
    <w:rsid w:val="00D72253"/>
    <w:rsid w:val="00D72E3A"/>
    <w:rsid w:val="00D749AA"/>
    <w:rsid w:val="00D8115D"/>
    <w:rsid w:val="00D85450"/>
    <w:rsid w:val="00D85AA1"/>
    <w:rsid w:val="00D94CC9"/>
    <w:rsid w:val="00DA26B1"/>
    <w:rsid w:val="00DB0B6F"/>
    <w:rsid w:val="00DB528D"/>
    <w:rsid w:val="00DC31AC"/>
    <w:rsid w:val="00DD2E8C"/>
    <w:rsid w:val="00DD7E07"/>
    <w:rsid w:val="00DE4FB4"/>
    <w:rsid w:val="00DE693F"/>
    <w:rsid w:val="00E01D8B"/>
    <w:rsid w:val="00E109D4"/>
    <w:rsid w:val="00E17B07"/>
    <w:rsid w:val="00E342F4"/>
    <w:rsid w:val="00E450B3"/>
    <w:rsid w:val="00E53E14"/>
    <w:rsid w:val="00E5494D"/>
    <w:rsid w:val="00E74EF1"/>
    <w:rsid w:val="00EA31B3"/>
    <w:rsid w:val="00EB35A3"/>
    <w:rsid w:val="00EB37D2"/>
    <w:rsid w:val="00EC475B"/>
    <w:rsid w:val="00ED4646"/>
    <w:rsid w:val="00ED799E"/>
    <w:rsid w:val="00EF4EBC"/>
    <w:rsid w:val="00EF74A5"/>
    <w:rsid w:val="00F1027E"/>
    <w:rsid w:val="00F11D10"/>
    <w:rsid w:val="00F16258"/>
    <w:rsid w:val="00F32AD1"/>
    <w:rsid w:val="00F52298"/>
    <w:rsid w:val="00F67DDB"/>
    <w:rsid w:val="00F70B53"/>
    <w:rsid w:val="00F73D94"/>
    <w:rsid w:val="00F74F37"/>
    <w:rsid w:val="00F76AED"/>
    <w:rsid w:val="00F77CA4"/>
    <w:rsid w:val="00F77FA4"/>
    <w:rsid w:val="00F867B9"/>
    <w:rsid w:val="00F92A83"/>
    <w:rsid w:val="00F97B3E"/>
    <w:rsid w:val="00FA4FF3"/>
    <w:rsid w:val="00FE387E"/>
    <w:rsid w:val="00FE3CED"/>
    <w:rsid w:val="00FE641B"/>
    <w:rsid w:val="00FE7834"/>
    <w:rsid w:val="00FE79E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DAEDB"/>
  <w15:chartTrackingRefBased/>
  <w15:docId w15:val="{C96CCC88-D718-0241-96BC-5283813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5C4E7C"/>
    <w:rPr>
      <w:rFonts w:ascii="Optima" w:hAnsi="Optima" w:cs="Times New Roman"/>
      <w:color w:val="000000"/>
      <w:sz w:val="17"/>
      <w:szCs w:val="17"/>
    </w:rPr>
  </w:style>
  <w:style w:type="character" w:customStyle="1" w:styleId="s3">
    <w:name w:val="s3"/>
    <w:basedOn w:val="DefaultParagraphFont"/>
    <w:rsid w:val="005C4E7C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5C4E7C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rsid w:val="005C4E7C"/>
  </w:style>
  <w:style w:type="paragraph" w:customStyle="1" w:styleId="p4">
    <w:name w:val="p4"/>
    <w:basedOn w:val="Normal"/>
    <w:rsid w:val="00DD7E07"/>
    <w:rPr>
      <w:rFonts w:ascii="Optima" w:hAnsi="Optima" w:cs="Times New Roman"/>
      <w:color w:val="000000"/>
      <w:sz w:val="17"/>
      <w:szCs w:val="17"/>
    </w:rPr>
  </w:style>
  <w:style w:type="paragraph" w:customStyle="1" w:styleId="p6">
    <w:name w:val="p6"/>
    <w:basedOn w:val="Normal"/>
    <w:rsid w:val="003D447A"/>
    <w:rPr>
      <w:rFonts w:ascii="Optima" w:hAnsi="Optim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2019-12-31T15:55:00Z</cp:lastPrinted>
  <dcterms:created xsi:type="dcterms:W3CDTF">2022-01-20T22:49:00Z</dcterms:created>
  <dcterms:modified xsi:type="dcterms:W3CDTF">2022-01-20T22:49:00Z</dcterms:modified>
</cp:coreProperties>
</file>