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D3589" w14:textId="6B43245E" w:rsidR="0080342C" w:rsidRDefault="00F67DDB" w:rsidP="00F70B53">
      <w:pPr>
        <w:jc w:val="center"/>
        <w:rPr>
          <w:rFonts w:ascii="Optima" w:hAnsi="Optima" w:cs="Times New Roman"/>
          <w:b/>
          <w:bCs/>
          <w:color w:val="000000"/>
          <w:sz w:val="44"/>
          <w:szCs w:val="44"/>
        </w:rPr>
      </w:pPr>
      <w:r w:rsidRPr="00F67DDB">
        <w:rPr>
          <w:rFonts w:ascii="Optima" w:hAnsi="Optima" w:cs="Times New Roman"/>
          <w:b/>
          <w:bCs/>
          <w:color w:val="000000"/>
          <w:sz w:val="80"/>
          <w:szCs w:val="80"/>
        </w:rPr>
        <w:t>The Crown In</w:t>
      </w:r>
      <w:r w:rsidR="00165D5F">
        <w:rPr>
          <w:rFonts w:ascii="Optima" w:hAnsi="Optima" w:cs="Times New Roman"/>
          <w:b/>
          <w:bCs/>
          <w:color w:val="000000"/>
          <w:sz w:val="80"/>
          <w:szCs w:val="80"/>
        </w:rPr>
        <w:t>n</w:t>
      </w:r>
    </w:p>
    <w:p w14:paraId="79711ED8" w14:textId="3A01585F" w:rsidR="00296FEA" w:rsidRPr="00C97D86" w:rsidRDefault="00D52F2C" w:rsidP="00C97D86">
      <w:pPr>
        <w:jc w:val="center"/>
        <w:rPr>
          <w:rFonts w:ascii="Optima" w:hAnsi="Optima" w:cs="Times New Roman"/>
          <w:b/>
          <w:bCs/>
          <w:color w:val="000000"/>
          <w:sz w:val="44"/>
          <w:szCs w:val="44"/>
        </w:rPr>
      </w:pPr>
      <w:r>
        <w:rPr>
          <w:rFonts w:ascii="Optima" w:hAnsi="Optima" w:cs="Times New Roman"/>
          <w:b/>
          <w:bCs/>
          <w:color w:val="000000"/>
          <w:sz w:val="44"/>
          <w:szCs w:val="44"/>
        </w:rPr>
        <w:t xml:space="preserve">Valentines </w:t>
      </w:r>
      <w:r w:rsidR="00AB6859">
        <w:rPr>
          <w:rFonts w:ascii="Optima" w:hAnsi="Optima" w:cs="Times New Roman"/>
          <w:b/>
          <w:bCs/>
          <w:color w:val="000000"/>
          <w:sz w:val="44"/>
          <w:szCs w:val="44"/>
        </w:rPr>
        <w:t xml:space="preserve">set </w:t>
      </w:r>
      <w:r>
        <w:rPr>
          <w:rFonts w:ascii="Optima" w:hAnsi="Optima" w:cs="Times New Roman"/>
          <w:b/>
          <w:bCs/>
          <w:color w:val="000000"/>
          <w:sz w:val="44"/>
          <w:szCs w:val="44"/>
        </w:rPr>
        <w:t>menu</w:t>
      </w:r>
    </w:p>
    <w:p w14:paraId="0964E901" w14:textId="77777777" w:rsidR="00DD2E8C" w:rsidRPr="00567D33" w:rsidRDefault="00DD2E8C" w:rsidP="00F70B53">
      <w:pPr>
        <w:jc w:val="center"/>
        <w:rPr>
          <w:rFonts w:ascii="Optima" w:hAnsi="Optima" w:cs="Times New Roman"/>
          <w:b/>
          <w:bCs/>
          <w:color w:val="000000"/>
          <w:sz w:val="20"/>
          <w:szCs w:val="20"/>
        </w:rPr>
      </w:pPr>
    </w:p>
    <w:p w14:paraId="49471013" w14:textId="6224A88E" w:rsidR="00F77CA4" w:rsidRPr="00F77CA4" w:rsidRDefault="00F77CA4" w:rsidP="003E1235">
      <w:pPr>
        <w:jc w:val="center"/>
        <w:rPr>
          <w:rFonts w:ascii="Optima" w:hAnsi="Optima" w:cs="Times New Roman"/>
          <w:b/>
          <w:color w:val="000000"/>
          <w:sz w:val="28"/>
          <w:szCs w:val="28"/>
        </w:rPr>
      </w:pPr>
      <w:r>
        <w:rPr>
          <w:rFonts w:ascii="Optima" w:hAnsi="Optima" w:cs="Times New Roman"/>
          <w:b/>
          <w:color w:val="000000"/>
          <w:sz w:val="28"/>
          <w:szCs w:val="28"/>
        </w:rPr>
        <w:t>Soup</w:t>
      </w:r>
    </w:p>
    <w:p w14:paraId="2D72BE1F" w14:textId="0C91B7AC" w:rsidR="00CB7D7E" w:rsidRDefault="00401DB3" w:rsidP="003E1235">
      <w:pPr>
        <w:jc w:val="center"/>
        <w:rPr>
          <w:rStyle w:val="apple-tab-span"/>
          <w:rFonts w:ascii="Optima" w:hAnsi="Optima"/>
          <w:i/>
        </w:rPr>
      </w:pPr>
      <w:r>
        <w:rPr>
          <w:rStyle w:val="apple-tab-span"/>
          <w:rFonts w:ascii="Optima" w:hAnsi="Optima"/>
          <w:i/>
        </w:rPr>
        <w:t>Roasted vine tomato</w:t>
      </w:r>
      <w:r w:rsidR="00CB7D7E">
        <w:rPr>
          <w:rStyle w:val="apple-tab-span"/>
          <w:rFonts w:ascii="Optima" w:hAnsi="Optima"/>
          <w:i/>
        </w:rPr>
        <w:t xml:space="preserve">, red </w:t>
      </w:r>
      <w:r w:rsidR="006B60C8">
        <w:rPr>
          <w:rStyle w:val="apple-tab-span"/>
          <w:rFonts w:ascii="Optima" w:hAnsi="Optima"/>
          <w:i/>
        </w:rPr>
        <w:t>pepper &amp; basil</w:t>
      </w:r>
    </w:p>
    <w:p w14:paraId="3C4533F5" w14:textId="62E6541B" w:rsidR="003E0152" w:rsidRDefault="00AA3315" w:rsidP="003E1235">
      <w:pPr>
        <w:jc w:val="center"/>
        <w:rPr>
          <w:rFonts w:ascii="Optima" w:hAnsi="Optima" w:cs="Times New Roman"/>
          <w:b/>
          <w:color w:val="000000"/>
          <w:sz w:val="28"/>
          <w:szCs w:val="28"/>
        </w:rPr>
      </w:pPr>
      <w:r>
        <w:rPr>
          <w:rFonts w:ascii="Optima" w:hAnsi="Optima" w:cs="Times New Roman"/>
          <w:b/>
          <w:color w:val="000000"/>
          <w:sz w:val="28"/>
          <w:szCs w:val="28"/>
        </w:rPr>
        <w:t>*</w:t>
      </w:r>
    </w:p>
    <w:p w14:paraId="1ADF8239" w14:textId="4E1A82BB" w:rsidR="005B6C7B" w:rsidRDefault="006B60C8" w:rsidP="003E1235">
      <w:pPr>
        <w:jc w:val="center"/>
        <w:rPr>
          <w:rStyle w:val="apple-tab-span"/>
          <w:rFonts w:ascii="Optima" w:hAnsi="Optima" w:cs="Times New Roman"/>
          <w:b/>
          <w:color w:val="000000"/>
          <w:sz w:val="28"/>
          <w:szCs w:val="28"/>
        </w:rPr>
      </w:pPr>
      <w:r>
        <w:rPr>
          <w:rStyle w:val="apple-tab-span"/>
          <w:rFonts w:ascii="Optima" w:hAnsi="Optima" w:cs="Times New Roman"/>
          <w:b/>
          <w:color w:val="000000"/>
          <w:sz w:val="28"/>
          <w:szCs w:val="28"/>
        </w:rPr>
        <w:t>Salad</w:t>
      </w:r>
    </w:p>
    <w:p w14:paraId="14887AF7" w14:textId="2F1513BF" w:rsidR="00FA4FF3" w:rsidRDefault="006B60C8" w:rsidP="003E1235">
      <w:pPr>
        <w:jc w:val="center"/>
        <w:rPr>
          <w:rFonts w:ascii="Optima" w:hAnsi="Optima" w:cs="Times New Roman"/>
          <w:color w:val="000000"/>
        </w:rPr>
      </w:pPr>
      <w:r>
        <w:rPr>
          <w:rFonts w:ascii="Optima" w:hAnsi="Optima" w:cs="Times New Roman"/>
          <w:color w:val="000000"/>
        </w:rPr>
        <w:t xml:space="preserve">Asparagus, </w:t>
      </w:r>
      <w:r w:rsidR="00CC3ED7">
        <w:rPr>
          <w:rFonts w:ascii="Optima" w:hAnsi="Optima" w:cs="Times New Roman"/>
          <w:color w:val="000000"/>
        </w:rPr>
        <w:t>local free range</w:t>
      </w:r>
      <w:bookmarkStart w:id="0" w:name="_GoBack"/>
      <w:bookmarkEnd w:id="0"/>
      <w:r>
        <w:rPr>
          <w:rFonts w:ascii="Optima" w:hAnsi="Optima" w:cs="Times New Roman"/>
          <w:color w:val="000000"/>
        </w:rPr>
        <w:t xml:space="preserve"> egg, gem lettuce,</w:t>
      </w:r>
      <w:r w:rsidR="001B5B90">
        <w:rPr>
          <w:rFonts w:ascii="Optima" w:hAnsi="Optima" w:cs="Times New Roman"/>
          <w:color w:val="000000"/>
        </w:rPr>
        <w:t xml:space="preserve"> </w:t>
      </w:r>
      <w:r w:rsidR="00176484">
        <w:rPr>
          <w:rFonts w:ascii="Optima" w:hAnsi="Optima" w:cs="Times New Roman"/>
          <w:color w:val="000000"/>
        </w:rPr>
        <w:t>croûton, parmesan</w:t>
      </w:r>
    </w:p>
    <w:p w14:paraId="4E4282DD" w14:textId="717F1CBA" w:rsidR="003E0152" w:rsidRDefault="005B6C7B" w:rsidP="000607C6">
      <w:pPr>
        <w:pStyle w:val="p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</w:p>
    <w:p w14:paraId="347E0927" w14:textId="5E955C9E" w:rsidR="00070F3F" w:rsidRPr="00885A1C" w:rsidRDefault="00780745" w:rsidP="003E1235">
      <w:pPr>
        <w:pStyle w:val="p5"/>
        <w:jc w:val="center"/>
        <w:rPr>
          <w:rStyle w:val="apple-tab-span"/>
          <w:b/>
          <w:sz w:val="28"/>
          <w:szCs w:val="28"/>
        </w:rPr>
      </w:pPr>
      <w:r>
        <w:rPr>
          <w:rStyle w:val="apple-tab-span"/>
          <w:b/>
          <w:sz w:val="28"/>
          <w:szCs w:val="28"/>
        </w:rPr>
        <w:t>Limousin Beef</w:t>
      </w:r>
    </w:p>
    <w:p w14:paraId="52FC521F" w14:textId="6FD58485" w:rsidR="001C61C7" w:rsidRPr="00070F3F" w:rsidRDefault="00304E13" w:rsidP="003E1235">
      <w:pPr>
        <w:jc w:val="center"/>
        <w:rPr>
          <w:rFonts w:ascii="Optima" w:hAnsi="Optima"/>
          <w:i/>
        </w:rPr>
      </w:pPr>
      <w:r>
        <w:rPr>
          <w:rFonts w:ascii="Optima" w:hAnsi="Optima"/>
          <w:i/>
        </w:rPr>
        <w:t>T</w:t>
      </w:r>
      <w:r w:rsidR="00553206">
        <w:rPr>
          <w:rFonts w:ascii="Optima" w:hAnsi="Optima"/>
          <w:i/>
        </w:rPr>
        <w:t>hyme</w:t>
      </w:r>
      <w:r>
        <w:rPr>
          <w:rFonts w:ascii="Optima" w:hAnsi="Optima"/>
          <w:i/>
        </w:rPr>
        <w:t xml:space="preserve"> </w:t>
      </w:r>
      <w:r w:rsidR="00CA00B0">
        <w:rPr>
          <w:rFonts w:ascii="Optima" w:hAnsi="Optima"/>
          <w:i/>
        </w:rPr>
        <w:t xml:space="preserve">roasted </w:t>
      </w:r>
      <w:r w:rsidR="00616693">
        <w:rPr>
          <w:rFonts w:ascii="Optima" w:hAnsi="Optima"/>
          <w:i/>
        </w:rPr>
        <w:t>sirloin</w:t>
      </w:r>
      <w:r w:rsidR="00CA00B0">
        <w:rPr>
          <w:rFonts w:ascii="Optima" w:hAnsi="Optima"/>
          <w:i/>
        </w:rPr>
        <w:t xml:space="preserve">, </w:t>
      </w:r>
      <w:r w:rsidR="00D72253">
        <w:rPr>
          <w:rFonts w:ascii="Optima" w:hAnsi="Optima"/>
          <w:i/>
        </w:rPr>
        <w:t xml:space="preserve">chestnut </w:t>
      </w:r>
      <w:r w:rsidR="00D23B6C">
        <w:rPr>
          <w:rFonts w:ascii="Optima" w:hAnsi="Optima"/>
          <w:i/>
        </w:rPr>
        <w:t>mushroom,</w:t>
      </w:r>
      <w:r w:rsidR="00D72253">
        <w:rPr>
          <w:rFonts w:ascii="Optima" w:hAnsi="Optima"/>
          <w:i/>
        </w:rPr>
        <w:t xml:space="preserve"> </w:t>
      </w:r>
      <w:r w:rsidR="0037190C">
        <w:rPr>
          <w:rFonts w:ascii="Optima" w:hAnsi="Optima"/>
          <w:i/>
        </w:rPr>
        <w:t>leek</w:t>
      </w:r>
      <w:r w:rsidR="007C26D1">
        <w:rPr>
          <w:rFonts w:ascii="Optima" w:hAnsi="Optima"/>
          <w:i/>
        </w:rPr>
        <w:t xml:space="preserve"> &amp;</w:t>
      </w:r>
      <w:r w:rsidR="0037190C">
        <w:rPr>
          <w:rFonts w:ascii="Optima" w:hAnsi="Optima"/>
          <w:i/>
        </w:rPr>
        <w:t xml:space="preserve"> </w:t>
      </w:r>
      <w:r w:rsidR="00D23B6C">
        <w:rPr>
          <w:rFonts w:ascii="Optima" w:hAnsi="Optima"/>
          <w:i/>
        </w:rPr>
        <w:t>gnocchi</w:t>
      </w:r>
      <w:r w:rsidR="0037190C">
        <w:rPr>
          <w:rFonts w:ascii="Optima" w:hAnsi="Optima"/>
          <w:i/>
        </w:rPr>
        <w:t xml:space="preserve"> gratin</w:t>
      </w:r>
      <w:r w:rsidR="00D23B6C">
        <w:rPr>
          <w:rFonts w:ascii="Optima" w:hAnsi="Optima"/>
          <w:i/>
        </w:rPr>
        <w:t xml:space="preserve">, </w:t>
      </w:r>
      <w:r w:rsidR="00E109D4">
        <w:rPr>
          <w:rFonts w:ascii="Optima" w:hAnsi="Optima"/>
          <w:i/>
        </w:rPr>
        <w:t>onion confit</w:t>
      </w:r>
      <w:r w:rsidR="00137FCF">
        <w:rPr>
          <w:rFonts w:ascii="Optima" w:hAnsi="Optima"/>
          <w:i/>
        </w:rPr>
        <w:t xml:space="preserve"> &amp; red wine </w:t>
      </w:r>
      <w:r w:rsidR="0087366C">
        <w:rPr>
          <w:rFonts w:ascii="Optima" w:hAnsi="Optima"/>
          <w:i/>
        </w:rPr>
        <w:t>sauce</w:t>
      </w:r>
    </w:p>
    <w:p w14:paraId="38CC1069" w14:textId="752664B2" w:rsidR="001D1C6C" w:rsidRDefault="005B6C7B" w:rsidP="003E1235">
      <w:pPr>
        <w:jc w:val="center"/>
        <w:rPr>
          <w:rFonts w:ascii="Optima" w:hAnsi="Optima"/>
          <w:b/>
          <w:sz w:val="28"/>
          <w:szCs w:val="28"/>
        </w:rPr>
      </w:pPr>
      <w:r>
        <w:rPr>
          <w:rFonts w:ascii="Optima" w:hAnsi="Optima"/>
          <w:b/>
          <w:sz w:val="28"/>
          <w:szCs w:val="28"/>
        </w:rPr>
        <w:t>*</w:t>
      </w:r>
    </w:p>
    <w:p w14:paraId="5CF1E91D" w14:textId="2D432BB8" w:rsidR="00BF1499" w:rsidRDefault="00BF1499" w:rsidP="003E1235">
      <w:pPr>
        <w:jc w:val="center"/>
        <w:rPr>
          <w:rFonts w:ascii="Optima" w:hAnsi="Optima"/>
          <w:b/>
          <w:sz w:val="28"/>
          <w:szCs w:val="28"/>
        </w:rPr>
      </w:pPr>
      <w:r>
        <w:rPr>
          <w:rFonts w:ascii="Optima" w:hAnsi="Optima"/>
          <w:b/>
          <w:sz w:val="28"/>
          <w:szCs w:val="28"/>
        </w:rPr>
        <w:t>Dessert</w:t>
      </w:r>
    </w:p>
    <w:p w14:paraId="11610E64" w14:textId="77777777" w:rsidR="00110BD4" w:rsidRDefault="00CD0955" w:rsidP="003E1235">
      <w:pPr>
        <w:jc w:val="center"/>
        <w:rPr>
          <w:rFonts w:ascii="Optima" w:hAnsi="Optima"/>
        </w:rPr>
      </w:pPr>
      <w:r>
        <w:rPr>
          <w:rFonts w:ascii="Optima" w:hAnsi="Optima"/>
        </w:rPr>
        <w:t xml:space="preserve">Set </w:t>
      </w:r>
      <w:r w:rsidR="00176484">
        <w:rPr>
          <w:rFonts w:ascii="Optima" w:hAnsi="Optima"/>
        </w:rPr>
        <w:t>white</w:t>
      </w:r>
      <w:r>
        <w:rPr>
          <w:rFonts w:ascii="Optima" w:hAnsi="Optima"/>
        </w:rPr>
        <w:t xml:space="preserve"> chocolat</w:t>
      </w:r>
      <w:r w:rsidR="005F7697">
        <w:rPr>
          <w:rFonts w:ascii="Optima" w:hAnsi="Optima"/>
        </w:rPr>
        <w:t>e &amp;</w:t>
      </w:r>
      <w:r w:rsidR="00AD3D4A">
        <w:rPr>
          <w:rFonts w:ascii="Optima" w:hAnsi="Optima"/>
        </w:rPr>
        <w:t xml:space="preserve"> raspberry </w:t>
      </w:r>
      <w:r>
        <w:rPr>
          <w:rFonts w:ascii="Optima" w:hAnsi="Optima"/>
        </w:rPr>
        <w:t xml:space="preserve">custard, </w:t>
      </w:r>
      <w:r w:rsidR="008A58DF">
        <w:rPr>
          <w:rFonts w:ascii="Optima" w:hAnsi="Optima"/>
        </w:rPr>
        <w:t xml:space="preserve">dark </w:t>
      </w:r>
    </w:p>
    <w:p w14:paraId="04F0FDC0" w14:textId="6F32F800" w:rsidR="00BF1499" w:rsidRDefault="008A58DF" w:rsidP="003E1235">
      <w:pPr>
        <w:jc w:val="center"/>
        <w:rPr>
          <w:rFonts w:ascii="Optima" w:hAnsi="Optima"/>
        </w:rPr>
      </w:pPr>
      <w:r>
        <w:rPr>
          <w:rFonts w:ascii="Optima" w:hAnsi="Optima"/>
        </w:rPr>
        <w:t xml:space="preserve">chocolate </w:t>
      </w:r>
      <w:r w:rsidR="00CD0955">
        <w:rPr>
          <w:rFonts w:ascii="Optima" w:hAnsi="Optima"/>
        </w:rPr>
        <w:t>&amp; bi</w:t>
      </w:r>
      <w:r w:rsidR="00D85450">
        <w:rPr>
          <w:rFonts w:ascii="Optima" w:hAnsi="Optima"/>
        </w:rPr>
        <w:t xml:space="preserve">scoff </w:t>
      </w:r>
      <w:r w:rsidR="00CD0955">
        <w:rPr>
          <w:rFonts w:ascii="Optima" w:hAnsi="Optima"/>
        </w:rPr>
        <w:t>crumble</w:t>
      </w:r>
    </w:p>
    <w:p w14:paraId="5B39893B" w14:textId="34450B79" w:rsidR="003724E2" w:rsidRPr="000100A6" w:rsidRDefault="000100A6" w:rsidP="003E1235">
      <w:pPr>
        <w:jc w:val="center"/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t>or</w:t>
      </w:r>
    </w:p>
    <w:p w14:paraId="04BDF4D4" w14:textId="554B78D9" w:rsidR="0071410B" w:rsidRPr="00C97041" w:rsidRDefault="00C97041" w:rsidP="000607C6">
      <w:pPr>
        <w:jc w:val="center"/>
        <w:rPr>
          <w:rFonts w:ascii="Optima" w:hAnsi="Optima"/>
          <w:b/>
          <w:sz w:val="28"/>
          <w:szCs w:val="28"/>
        </w:rPr>
      </w:pPr>
      <w:r>
        <w:rPr>
          <w:rFonts w:ascii="Optima" w:hAnsi="Optima"/>
          <w:b/>
          <w:sz w:val="28"/>
          <w:szCs w:val="28"/>
        </w:rPr>
        <w:t>Cheese</w:t>
      </w:r>
    </w:p>
    <w:p w14:paraId="7097C2A4" w14:textId="57D5E152" w:rsidR="005B6C7B" w:rsidRDefault="00994E06" w:rsidP="003E1235">
      <w:pPr>
        <w:jc w:val="center"/>
        <w:rPr>
          <w:rFonts w:ascii="Optima" w:hAnsi="Optima"/>
          <w:i/>
        </w:rPr>
      </w:pPr>
      <w:r>
        <w:rPr>
          <w:rFonts w:ascii="Optima" w:hAnsi="Optima"/>
          <w:i/>
        </w:rPr>
        <w:t>Artisan cheeses</w:t>
      </w:r>
      <w:r w:rsidR="00CD2185">
        <w:rPr>
          <w:rFonts w:ascii="Optima" w:hAnsi="Optima"/>
          <w:i/>
        </w:rPr>
        <w:t>, savoury biscuits, grapes</w:t>
      </w:r>
    </w:p>
    <w:p w14:paraId="67593A08" w14:textId="59CF4636" w:rsidR="00DD2E8C" w:rsidRDefault="00E74EF1" w:rsidP="003E1235">
      <w:pPr>
        <w:jc w:val="center"/>
        <w:rPr>
          <w:rFonts w:ascii="Optima" w:hAnsi="Optima"/>
          <w:i/>
        </w:rPr>
      </w:pPr>
      <w:r>
        <w:rPr>
          <w:rFonts w:ascii="Optima" w:hAnsi="Optima"/>
          <w:i/>
        </w:rPr>
        <w:t>C</w:t>
      </w:r>
      <w:r w:rsidR="00CD2185">
        <w:rPr>
          <w:rFonts w:ascii="Optima" w:hAnsi="Optima"/>
          <w:i/>
        </w:rPr>
        <w:t>hutne</w:t>
      </w:r>
      <w:r>
        <w:rPr>
          <w:rFonts w:ascii="Optima" w:hAnsi="Optima"/>
          <w:i/>
        </w:rPr>
        <w:t>y</w:t>
      </w:r>
    </w:p>
    <w:p w14:paraId="7FC55AA8" w14:textId="09184F03" w:rsidR="007B227D" w:rsidRDefault="007B227D" w:rsidP="003E1235">
      <w:pPr>
        <w:jc w:val="center"/>
        <w:rPr>
          <w:rFonts w:ascii="Optima" w:hAnsi="Optima"/>
          <w:i/>
        </w:rPr>
      </w:pPr>
    </w:p>
    <w:p w14:paraId="049BEA34" w14:textId="137109E7" w:rsidR="00A974F7" w:rsidRPr="00A974F7" w:rsidRDefault="00A974F7" w:rsidP="003E1235">
      <w:pPr>
        <w:jc w:val="center"/>
        <w:rPr>
          <w:rFonts w:ascii="Optima" w:hAnsi="Optima"/>
          <w:i/>
          <w:sz w:val="36"/>
          <w:szCs w:val="36"/>
        </w:rPr>
      </w:pPr>
      <w:r>
        <w:rPr>
          <w:rFonts w:ascii="Optima" w:hAnsi="Optima"/>
          <w:i/>
          <w:sz w:val="36"/>
          <w:szCs w:val="36"/>
        </w:rPr>
        <w:t>£32.50</w:t>
      </w:r>
    </w:p>
    <w:p w14:paraId="1AEB3803" w14:textId="77777777" w:rsidR="00844D97" w:rsidRDefault="00844D97" w:rsidP="003E1235">
      <w:pPr>
        <w:jc w:val="center"/>
        <w:rPr>
          <w:rFonts w:ascii="Optima" w:hAnsi="Optima"/>
          <w:i/>
        </w:rPr>
      </w:pPr>
    </w:p>
    <w:p w14:paraId="55E1A057" w14:textId="6E2B4FC8" w:rsidR="00F67DDB" w:rsidRPr="00A00491" w:rsidRDefault="00F67DDB" w:rsidP="003E1235">
      <w:pPr>
        <w:jc w:val="center"/>
        <w:rPr>
          <w:rFonts w:ascii="Optima" w:hAnsi="Optima"/>
        </w:rPr>
      </w:pPr>
      <w:r w:rsidRPr="00F67DDB">
        <w:rPr>
          <w:rFonts w:ascii="Optima" w:hAnsi="Optima" w:cs="Times New Roman"/>
          <w:b/>
          <w:bCs/>
          <w:color w:val="000000"/>
          <w:sz w:val="20"/>
          <w:szCs w:val="20"/>
        </w:rPr>
        <w:t>Please speak to the manager if you have any food allergies or intolerances, thank you.</w:t>
      </w:r>
    </w:p>
    <w:sectPr w:rsidR="00F67DDB" w:rsidRPr="00A00491" w:rsidSect="00A24011">
      <w:pgSz w:w="8391" w:h="11906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Optima-Regular">
    <w:altName w:val="Optim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DB"/>
    <w:rsid w:val="00001E17"/>
    <w:rsid w:val="00002E59"/>
    <w:rsid w:val="000100A6"/>
    <w:rsid w:val="00014B21"/>
    <w:rsid w:val="00025017"/>
    <w:rsid w:val="00030A0B"/>
    <w:rsid w:val="000456FE"/>
    <w:rsid w:val="00050199"/>
    <w:rsid w:val="000557AE"/>
    <w:rsid w:val="000607C6"/>
    <w:rsid w:val="0006137C"/>
    <w:rsid w:val="00070F3F"/>
    <w:rsid w:val="00071936"/>
    <w:rsid w:val="00083BF4"/>
    <w:rsid w:val="000C4CD2"/>
    <w:rsid w:val="000E1962"/>
    <w:rsid w:val="000E358B"/>
    <w:rsid w:val="0011065B"/>
    <w:rsid w:val="00110BD4"/>
    <w:rsid w:val="00133DAB"/>
    <w:rsid w:val="001376D3"/>
    <w:rsid w:val="00137FCF"/>
    <w:rsid w:val="00142EA0"/>
    <w:rsid w:val="00143222"/>
    <w:rsid w:val="0015631B"/>
    <w:rsid w:val="00165D5F"/>
    <w:rsid w:val="00176484"/>
    <w:rsid w:val="00183B29"/>
    <w:rsid w:val="001906D7"/>
    <w:rsid w:val="0019267A"/>
    <w:rsid w:val="00197BD7"/>
    <w:rsid w:val="001B5B90"/>
    <w:rsid w:val="001C61C7"/>
    <w:rsid w:val="001D1AD1"/>
    <w:rsid w:val="001D1C6C"/>
    <w:rsid w:val="001E064D"/>
    <w:rsid w:val="001E4CDA"/>
    <w:rsid w:val="001E7BED"/>
    <w:rsid w:val="0026451E"/>
    <w:rsid w:val="0028038A"/>
    <w:rsid w:val="002816D3"/>
    <w:rsid w:val="00281E72"/>
    <w:rsid w:val="00290C39"/>
    <w:rsid w:val="00296FEA"/>
    <w:rsid w:val="00297685"/>
    <w:rsid w:val="002B54B2"/>
    <w:rsid w:val="002D11A2"/>
    <w:rsid w:val="002D2AB1"/>
    <w:rsid w:val="002E53BA"/>
    <w:rsid w:val="00302598"/>
    <w:rsid w:val="00304E13"/>
    <w:rsid w:val="00306EB8"/>
    <w:rsid w:val="00307F69"/>
    <w:rsid w:val="003166AA"/>
    <w:rsid w:val="00353898"/>
    <w:rsid w:val="003564AA"/>
    <w:rsid w:val="00363E93"/>
    <w:rsid w:val="0037190C"/>
    <w:rsid w:val="003724E2"/>
    <w:rsid w:val="00393F8F"/>
    <w:rsid w:val="00396CEB"/>
    <w:rsid w:val="003A3A40"/>
    <w:rsid w:val="003B1A83"/>
    <w:rsid w:val="003B418A"/>
    <w:rsid w:val="003C2120"/>
    <w:rsid w:val="003D447A"/>
    <w:rsid w:val="003E0152"/>
    <w:rsid w:val="003E1235"/>
    <w:rsid w:val="003E48DB"/>
    <w:rsid w:val="003E718A"/>
    <w:rsid w:val="00401DB3"/>
    <w:rsid w:val="004146A7"/>
    <w:rsid w:val="00427ED0"/>
    <w:rsid w:val="00467A38"/>
    <w:rsid w:val="00486F0E"/>
    <w:rsid w:val="004B0B1C"/>
    <w:rsid w:val="004D3B8A"/>
    <w:rsid w:val="004E6254"/>
    <w:rsid w:val="004E69C7"/>
    <w:rsid w:val="004F1AEC"/>
    <w:rsid w:val="00514D85"/>
    <w:rsid w:val="00516044"/>
    <w:rsid w:val="005272FB"/>
    <w:rsid w:val="00551CE9"/>
    <w:rsid w:val="00553206"/>
    <w:rsid w:val="00564763"/>
    <w:rsid w:val="00567D33"/>
    <w:rsid w:val="00577459"/>
    <w:rsid w:val="005A091E"/>
    <w:rsid w:val="005B0567"/>
    <w:rsid w:val="005B1A8D"/>
    <w:rsid w:val="005B6C7B"/>
    <w:rsid w:val="005C0E21"/>
    <w:rsid w:val="005C4E7C"/>
    <w:rsid w:val="005D0519"/>
    <w:rsid w:val="005F7697"/>
    <w:rsid w:val="00603745"/>
    <w:rsid w:val="00616693"/>
    <w:rsid w:val="00622BD2"/>
    <w:rsid w:val="006242E5"/>
    <w:rsid w:val="00624873"/>
    <w:rsid w:val="006249DC"/>
    <w:rsid w:val="00646D5D"/>
    <w:rsid w:val="006615B9"/>
    <w:rsid w:val="00663CC3"/>
    <w:rsid w:val="0066459C"/>
    <w:rsid w:val="00676E3B"/>
    <w:rsid w:val="00682B67"/>
    <w:rsid w:val="00683FF1"/>
    <w:rsid w:val="006B2977"/>
    <w:rsid w:val="006B60C8"/>
    <w:rsid w:val="006D183D"/>
    <w:rsid w:val="006D188E"/>
    <w:rsid w:val="006E4466"/>
    <w:rsid w:val="006F39EE"/>
    <w:rsid w:val="0071410B"/>
    <w:rsid w:val="00726166"/>
    <w:rsid w:val="00766C73"/>
    <w:rsid w:val="007679DC"/>
    <w:rsid w:val="00767A88"/>
    <w:rsid w:val="00771526"/>
    <w:rsid w:val="007727DC"/>
    <w:rsid w:val="007773CA"/>
    <w:rsid w:val="00780745"/>
    <w:rsid w:val="00782764"/>
    <w:rsid w:val="007B227D"/>
    <w:rsid w:val="007B3E5E"/>
    <w:rsid w:val="007B5540"/>
    <w:rsid w:val="007B6843"/>
    <w:rsid w:val="007C26D1"/>
    <w:rsid w:val="007D701F"/>
    <w:rsid w:val="007E16EA"/>
    <w:rsid w:val="0080342C"/>
    <w:rsid w:val="00804BCF"/>
    <w:rsid w:val="00807B50"/>
    <w:rsid w:val="0084316D"/>
    <w:rsid w:val="00844D97"/>
    <w:rsid w:val="0087366C"/>
    <w:rsid w:val="00874129"/>
    <w:rsid w:val="00885A1C"/>
    <w:rsid w:val="008A0892"/>
    <w:rsid w:val="008A58DF"/>
    <w:rsid w:val="008D4954"/>
    <w:rsid w:val="008D6524"/>
    <w:rsid w:val="008E2BBD"/>
    <w:rsid w:val="008F2192"/>
    <w:rsid w:val="008F73EA"/>
    <w:rsid w:val="008F7C2F"/>
    <w:rsid w:val="00914E10"/>
    <w:rsid w:val="00923A57"/>
    <w:rsid w:val="00931207"/>
    <w:rsid w:val="009358E1"/>
    <w:rsid w:val="00952964"/>
    <w:rsid w:val="009533FA"/>
    <w:rsid w:val="009567C6"/>
    <w:rsid w:val="00967DA2"/>
    <w:rsid w:val="009757CD"/>
    <w:rsid w:val="009853C2"/>
    <w:rsid w:val="00986758"/>
    <w:rsid w:val="00993917"/>
    <w:rsid w:val="00994E06"/>
    <w:rsid w:val="009B4671"/>
    <w:rsid w:val="009E0469"/>
    <w:rsid w:val="009E4B0D"/>
    <w:rsid w:val="009E6FF7"/>
    <w:rsid w:val="009F0918"/>
    <w:rsid w:val="009F196F"/>
    <w:rsid w:val="009F287B"/>
    <w:rsid w:val="00A00491"/>
    <w:rsid w:val="00A24011"/>
    <w:rsid w:val="00A82E0F"/>
    <w:rsid w:val="00A91233"/>
    <w:rsid w:val="00A974F7"/>
    <w:rsid w:val="00AA3315"/>
    <w:rsid w:val="00AA5FB5"/>
    <w:rsid w:val="00AA7061"/>
    <w:rsid w:val="00AB24F3"/>
    <w:rsid w:val="00AB53D7"/>
    <w:rsid w:val="00AB6859"/>
    <w:rsid w:val="00AC6AAF"/>
    <w:rsid w:val="00AD3D4A"/>
    <w:rsid w:val="00B11DB3"/>
    <w:rsid w:val="00B269A8"/>
    <w:rsid w:val="00B3363B"/>
    <w:rsid w:val="00B91EF2"/>
    <w:rsid w:val="00BC3616"/>
    <w:rsid w:val="00BC4E21"/>
    <w:rsid w:val="00BD6F2A"/>
    <w:rsid w:val="00BE5F69"/>
    <w:rsid w:val="00BF1499"/>
    <w:rsid w:val="00BF3B38"/>
    <w:rsid w:val="00C0728A"/>
    <w:rsid w:val="00C3028A"/>
    <w:rsid w:val="00C30861"/>
    <w:rsid w:val="00C553F9"/>
    <w:rsid w:val="00C87434"/>
    <w:rsid w:val="00C93EAC"/>
    <w:rsid w:val="00C97041"/>
    <w:rsid w:val="00C97D86"/>
    <w:rsid w:val="00CA00B0"/>
    <w:rsid w:val="00CA5797"/>
    <w:rsid w:val="00CA6D58"/>
    <w:rsid w:val="00CB6FA7"/>
    <w:rsid w:val="00CB7D7E"/>
    <w:rsid w:val="00CC3ED7"/>
    <w:rsid w:val="00CC69FD"/>
    <w:rsid w:val="00CD0955"/>
    <w:rsid w:val="00CD1522"/>
    <w:rsid w:val="00CD2185"/>
    <w:rsid w:val="00CE16AE"/>
    <w:rsid w:val="00D23B6C"/>
    <w:rsid w:val="00D52F2C"/>
    <w:rsid w:val="00D72253"/>
    <w:rsid w:val="00D72E3A"/>
    <w:rsid w:val="00D8115D"/>
    <w:rsid w:val="00D85450"/>
    <w:rsid w:val="00DB0B6F"/>
    <w:rsid w:val="00DB528D"/>
    <w:rsid w:val="00DD2E8C"/>
    <w:rsid w:val="00DD7E07"/>
    <w:rsid w:val="00DE4FB4"/>
    <w:rsid w:val="00E01D8B"/>
    <w:rsid w:val="00E109D4"/>
    <w:rsid w:val="00E17B07"/>
    <w:rsid w:val="00E342F4"/>
    <w:rsid w:val="00E450B3"/>
    <w:rsid w:val="00E53E14"/>
    <w:rsid w:val="00E5494D"/>
    <w:rsid w:val="00E74EF1"/>
    <w:rsid w:val="00EA31B3"/>
    <w:rsid w:val="00EB35A3"/>
    <w:rsid w:val="00EB37D2"/>
    <w:rsid w:val="00EC475B"/>
    <w:rsid w:val="00ED4646"/>
    <w:rsid w:val="00ED799E"/>
    <w:rsid w:val="00EF4EBC"/>
    <w:rsid w:val="00EF74A5"/>
    <w:rsid w:val="00F1027E"/>
    <w:rsid w:val="00F11D10"/>
    <w:rsid w:val="00F16258"/>
    <w:rsid w:val="00F52298"/>
    <w:rsid w:val="00F67DDB"/>
    <w:rsid w:val="00F70B53"/>
    <w:rsid w:val="00F73D94"/>
    <w:rsid w:val="00F76AED"/>
    <w:rsid w:val="00F77CA4"/>
    <w:rsid w:val="00F77FA4"/>
    <w:rsid w:val="00F867B9"/>
    <w:rsid w:val="00F92A83"/>
    <w:rsid w:val="00F97B3E"/>
    <w:rsid w:val="00FA4FF3"/>
    <w:rsid w:val="00FE641B"/>
    <w:rsid w:val="00FE7834"/>
    <w:rsid w:val="00FE79E8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FDAEDB"/>
  <w15:chartTrackingRefBased/>
  <w15:docId w15:val="{C96CCC88-D718-0241-96BC-52838137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5">
    <w:name w:val="p5"/>
    <w:basedOn w:val="Normal"/>
    <w:rsid w:val="005C4E7C"/>
    <w:rPr>
      <w:rFonts w:ascii="Optima" w:hAnsi="Optima" w:cs="Times New Roman"/>
      <w:color w:val="000000"/>
      <w:sz w:val="17"/>
      <w:szCs w:val="17"/>
    </w:rPr>
  </w:style>
  <w:style w:type="character" w:customStyle="1" w:styleId="s3">
    <w:name w:val="s3"/>
    <w:basedOn w:val="DefaultParagraphFont"/>
    <w:rsid w:val="005C4E7C"/>
    <w:rPr>
      <w:rFonts w:ascii="Optima-Regular" w:hAnsi="Optima-Regular" w:hint="default"/>
      <w:b w:val="0"/>
      <w:bCs w:val="0"/>
      <w:i w:val="0"/>
      <w:iCs w:val="0"/>
      <w:sz w:val="22"/>
      <w:szCs w:val="22"/>
    </w:rPr>
  </w:style>
  <w:style w:type="character" w:customStyle="1" w:styleId="s5">
    <w:name w:val="s5"/>
    <w:basedOn w:val="DefaultParagraphFont"/>
    <w:rsid w:val="005C4E7C"/>
    <w:rPr>
      <w:rFonts w:ascii="Optima" w:hAnsi="Optima" w:hint="default"/>
      <w:b/>
      <w:bCs/>
      <w:i w:val="0"/>
      <w:iCs w:val="0"/>
      <w:sz w:val="22"/>
      <w:szCs w:val="22"/>
    </w:rPr>
  </w:style>
  <w:style w:type="character" w:customStyle="1" w:styleId="apple-tab-span">
    <w:name w:val="apple-tab-span"/>
    <w:basedOn w:val="DefaultParagraphFont"/>
    <w:rsid w:val="005C4E7C"/>
  </w:style>
  <w:style w:type="paragraph" w:customStyle="1" w:styleId="p4">
    <w:name w:val="p4"/>
    <w:basedOn w:val="Normal"/>
    <w:rsid w:val="00DD7E07"/>
    <w:rPr>
      <w:rFonts w:ascii="Optima" w:hAnsi="Optima" w:cs="Times New Roman"/>
      <w:color w:val="000000"/>
      <w:sz w:val="17"/>
      <w:szCs w:val="17"/>
    </w:rPr>
  </w:style>
  <w:style w:type="paragraph" w:customStyle="1" w:styleId="p6">
    <w:name w:val="p6"/>
    <w:basedOn w:val="Normal"/>
    <w:rsid w:val="003D447A"/>
    <w:rPr>
      <w:rFonts w:ascii="Optima" w:hAnsi="Optima" w:cs="Times New Roman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Coutts</dc:creator>
  <cp:keywords/>
  <dc:description/>
  <cp:lastModifiedBy>Michelle Coutts</cp:lastModifiedBy>
  <cp:revision>2</cp:revision>
  <cp:lastPrinted>2019-12-31T15:55:00Z</cp:lastPrinted>
  <dcterms:created xsi:type="dcterms:W3CDTF">2022-01-20T22:52:00Z</dcterms:created>
  <dcterms:modified xsi:type="dcterms:W3CDTF">2022-01-20T22:52:00Z</dcterms:modified>
</cp:coreProperties>
</file>