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3589" w14:textId="6B43245E" w:rsidR="0080342C" w:rsidRPr="000C22FA" w:rsidRDefault="00F67DDB" w:rsidP="00464714">
      <w:pPr>
        <w:jc w:val="center"/>
        <w:rPr>
          <w:rFonts w:ascii="Optima" w:hAnsi="Optima" w:cs="Times New Roman"/>
          <w:b/>
          <w:bCs/>
          <w:color w:val="000000"/>
          <w:sz w:val="56"/>
          <w:szCs w:val="56"/>
        </w:rPr>
      </w:pPr>
      <w:r w:rsidRPr="000C22FA">
        <w:rPr>
          <w:rFonts w:ascii="Optima" w:hAnsi="Optima" w:cs="Times New Roman"/>
          <w:b/>
          <w:bCs/>
          <w:color w:val="000000"/>
          <w:sz w:val="56"/>
          <w:szCs w:val="56"/>
        </w:rPr>
        <w:t>The Crown In</w:t>
      </w:r>
      <w:r w:rsidR="00165D5F" w:rsidRPr="000C22FA">
        <w:rPr>
          <w:rFonts w:ascii="Optima" w:hAnsi="Optima" w:cs="Times New Roman"/>
          <w:b/>
          <w:bCs/>
          <w:color w:val="000000"/>
          <w:sz w:val="56"/>
          <w:szCs w:val="56"/>
        </w:rPr>
        <w:t>n</w:t>
      </w:r>
    </w:p>
    <w:p w14:paraId="79711ED8" w14:textId="6C3009EF" w:rsidR="00296FEA" w:rsidRPr="0047677F" w:rsidRDefault="00862714" w:rsidP="00464714">
      <w:pPr>
        <w:jc w:val="center"/>
        <w:rPr>
          <w:rFonts w:ascii="Optima" w:hAnsi="Optima" w:cs="Times New Roman"/>
          <w:b/>
          <w:bCs/>
          <w:color w:val="000000"/>
          <w:sz w:val="40"/>
          <w:szCs w:val="40"/>
        </w:rPr>
      </w:pPr>
      <w:r>
        <w:rPr>
          <w:rFonts w:ascii="Optima" w:hAnsi="Optima" w:cs="Times New Roman"/>
          <w:b/>
          <w:bCs/>
          <w:color w:val="000000"/>
          <w:sz w:val="40"/>
          <w:szCs w:val="40"/>
        </w:rPr>
        <w:t xml:space="preserve">Thursday </w:t>
      </w:r>
      <w:r w:rsidR="00764BCC" w:rsidRPr="0047677F">
        <w:rPr>
          <w:rFonts w:ascii="Optima" w:hAnsi="Optima" w:cs="Times New Roman"/>
          <w:b/>
          <w:bCs/>
          <w:color w:val="000000"/>
          <w:sz w:val="40"/>
          <w:szCs w:val="40"/>
        </w:rPr>
        <w:t>Burger night</w:t>
      </w:r>
    </w:p>
    <w:p w14:paraId="55E1A057" w14:textId="7AA9804C" w:rsidR="00F67DDB" w:rsidRPr="00D47744" w:rsidRDefault="00F67DDB" w:rsidP="00464714">
      <w:pPr>
        <w:jc w:val="center"/>
        <w:rPr>
          <w:rFonts w:ascii="Optima" w:hAnsi="Optima" w:cs="Times New Roman"/>
          <w:b/>
          <w:bCs/>
          <w:color w:val="000000"/>
          <w:sz w:val="32"/>
          <w:szCs w:val="32"/>
        </w:rPr>
      </w:pPr>
    </w:p>
    <w:p w14:paraId="53ABD6A0" w14:textId="61678C0A" w:rsidR="007500A2" w:rsidRPr="00D47744" w:rsidRDefault="0064249E" w:rsidP="00464714">
      <w:pPr>
        <w:jc w:val="center"/>
        <w:rPr>
          <w:rFonts w:ascii="Optima" w:hAnsi="Optima"/>
          <w:b/>
          <w:sz w:val="32"/>
          <w:szCs w:val="32"/>
        </w:rPr>
      </w:pPr>
      <w:r w:rsidRPr="00D47744">
        <w:rPr>
          <w:rFonts w:ascii="Optima" w:hAnsi="Optima"/>
          <w:b/>
          <w:sz w:val="32"/>
          <w:szCs w:val="32"/>
        </w:rPr>
        <w:t>Hough’s 6oz Limousin beef burger</w:t>
      </w:r>
    </w:p>
    <w:p w14:paraId="5C7441FC" w14:textId="16A585F6" w:rsidR="00DC31AC" w:rsidRDefault="001605BD" w:rsidP="00464714">
      <w:pPr>
        <w:jc w:val="center"/>
        <w:rPr>
          <w:rFonts w:ascii="Optima" w:hAnsi="Optima"/>
          <w:sz w:val="32"/>
          <w:szCs w:val="32"/>
        </w:rPr>
      </w:pPr>
      <w:r w:rsidRPr="00D47744">
        <w:rPr>
          <w:rFonts w:ascii="Optima" w:hAnsi="Optima"/>
          <w:sz w:val="32"/>
          <w:szCs w:val="32"/>
        </w:rPr>
        <w:t xml:space="preserve">with melting mature </w:t>
      </w:r>
      <w:r w:rsidR="00002174" w:rsidRPr="00D47744">
        <w:rPr>
          <w:rFonts w:ascii="Optima" w:hAnsi="Optima"/>
          <w:sz w:val="32"/>
          <w:szCs w:val="32"/>
        </w:rPr>
        <w:t>cheddar</w:t>
      </w:r>
    </w:p>
    <w:p w14:paraId="6710EC42" w14:textId="245BBAD4" w:rsidR="00DA26B1" w:rsidRPr="00D47744" w:rsidRDefault="0069104F" w:rsidP="00464714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£</w:t>
      </w:r>
      <w:r w:rsidR="003D2565">
        <w:rPr>
          <w:rFonts w:ascii="Optima" w:hAnsi="Optima"/>
          <w:sz w:val="32"/>
          <w:szCs w:val="32"/>
        </w:rPr>
        <w:t>1</w:t>
      </w:r>
      <w:r w:rsidR="00126012">
        <w:rPr>
          <w:rFonts w:ascii="Optima" w:hAnsi="Optima"/>
          <w:sz w:val="32"/>
          <w:szCs w:val="32"/>
        </w:rPr>
        <w:t>1.75</w:t>
      </w:r>
    </w:p>
    <w:p w14:paraId="08F6C4EF" w14:textId="5EE5B34B" w:rsidR="00CC5159" w:rsidRPr="00D47744" w:rsidRDefault="55B1C863" w:rsidP="55B1C863">
      <w:pPr>
        <w:jc w:val="center"/>
        <w:rPr>
          <w:rFonts w:ascii="Optima" w:hAnsi="Optima"/>
          <w:b/>
          <w:bCs/>
          <w:sz w:val="32"/>
          <w:szCs w:val="32"/>
        </w:rPr>
      </w:pPr>
      <w:r w:rsidRPr="55B1C863">
        <w:rPr>
          <w:rFonts w:ascii="Optima" w:hAnsi="Optima"/>
          <w:b/>
          <w:bCs/>
          <w:sz w:val="32"/>
          <w:szCs w:val="32"/>
        </w:rPr>
        <w:t>Spiced chicken breast burger</w:t>
      </w:r>
    </w:p>
    <w:p w14:paraId="1FE0CDCF" w14:textId="72114848" w:rsidR="00FE3CED" w:rsidRDefault="00FE3CED" w:rsidP="00464714">
      <w:pPr>
        <w:jc w:val="center"/>
        <w:rPr>
          <w:rFonts w:ascii="Optima" w:hAnsi="Optima"/>
          <w:sz w:val="32"/>
          <w:szCs w:val="32"/>
        </w:rPr>
      </w:pPr>
      <w:r w:rsidRPr="00D47744">
        <w:rPr>
          <w:rFonts w:ascii="Optima" w:hAnsi="Optima"/>
          <w:sz w:val="32"/>
          <w:szCs w:val="32"/>
        </w:rPr>
        <w:t xml:space="preserve">with </w:t>
      </w:r>
      <w:r w:rsidR="007D50D6" w:rsidRPr="00D47744">
        <w:rPr>
          <w:rFonts w:ascii="Optima" w:hAnsi="Optima"/>
          <w:sz w:val="32"/>
          <w:szCs w:val="32"/>
        </w:rPr>
        <w:t>melting mozzarella</w:t>
      </w:r>
    </w:p>
    <w:p w14:paraId="1C0EE6AC" w14:textId="19D2A691" w:rsidR="0069104F" w:rsidRPr="00D47744" w:rsidRDefault="00691ED4" w:rsidP="00464714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£</w:t>
      </w:r>
      <w:r w:rsidR="00795228">
        <w:rPr>
          <w:rFonts w:ascii="Optima" w:hAnsi="Optima"/>
          <w:sz w:val="32"/>
          <w:szCs w:val="32"/>
        </w:rPr>
        <w:t>10.65</w:t>
      </w:r>
    </w:p>
    <w:p w14:paraId="2B3D0200" w14:textId="7E67AE3B" w:rsidR="009772C3" w:rsidRPr="00D47744" w:rsidRDefault="55B1C863" w:rsidP="55B1C863">
      <w:pPr>
        <w:jc w:val="center"/>
        <w:rPr>
          <w:rFonts w:ascii="Optima" w:hAnsi="Optima"/>
          <w:b/>
          <w:bCs/>
          <w:sz w:val="32"/>
          <w:szCs w:val="32"/>
        </w:rPr>
      </w:pPr>
      <w:r w:rsidRPr="55B1C863">
        <w:rPr>
          <w:rFonts w:ascii="Optima" w:hAnsi="Optima"/>
          <w:b/>
          <w:bCs/>
          <w:sz w:val="32"/>
          <w:szCs w:val="32"/>
        </w:rPr>
        <w:t>Beetroot, haloumi &amp; chick pea burger</w:t>
      </w:r>
    </w:p>
    <w:p w14:paraId="37F4FE4A" w14:textId="13E605A9" w:rsidR="00161230" w:rsidRDefault="00D749AA" w:rsidP="00464714">
      <w:pPr>
        <w:jc w:val="center"/>
        <w:rPr>
          <w:rFonts w:ascii="Optima" w:hAnsi="Optima"/>
          <w:sz w:val="32"/>
          <w:szCs w:val="32"/>
        </w:rPr>
      </w:pPr>
      <w:r w:rsidRPr="00D47744">
        <w:rPr>
          <w:rFonts w:ascii="Optima" w:hAnsi="Optima"/>
          <w:sz w:val="32"/>
          <w:szCs w:val="32"/>
        </w:rPr>
        <w:t>with mint yogurt</w:t>
      </w:r>
    </w:p>
    <w:p w14:paraId="7A73D95E" w14:textId="0069FB95" w:rsidR="00691ED4" w:rsidRPr="00D47744" w:rsidRDefault="00DE693F" w:rsidP="00464714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£</w:t>
      </w:r>
      <w:r w:rsidR="00795228">
        <w:rPr>
          <w:rFonts w:ascii="Optima" w:hAnsi="Optima"/>
          <w:sz w:val="32"/>
          <w:szCs w:val="32"/>
        </w:rPr>
        <w:t>10.65</w:t>
      </w:r>
    </w:p>
    <w:p w14:paraId="0746F181" w14:textId="47ABA29A" w:rsidR="00D749AA" w:rsidRPr="00D47744" w:rsidRDefault="00D749AA" w:rsidP="00464714">
      <w:pPr>
        <w:jc w:val="center"/>
        <w:rPr>
          <w:rFonts w:ascii="Optima" w:hAnsi="Optima"/>
          <w:sz w:val="32"/>
          <w:szCs w:val="32"/>
        </w:rPr>
      </w:pPr>
    </w:p>
    <w:p w14:paraId="1E89C564" w14:textId="3E7F995B" w:rsidR="00D749AA" w:rsidRDefault="00D749AA" w:rsidP="00464714">
      <w:pPr>
        <w:jc w:val="center"/>
        <w:rPr>
          <w:rFonts w:ascii="Optima" w:hAnsi="Optima"/>
          <w:sz w:val="32"/>
          <w:szCs w:val="32"/>
        </w:rPr>
      </w:pPr>
      <w:r w:rsidRPr="00D47744">
        <w:rPr>
          <w:rFonts w:ascii="Optima" w:hAnsi="Optima"/>
          <w:sz w:val="32"/>
          <w:szCs w:val="32"/>
        </w:rPr>
        <w:t>Burgers served in brioche bun with beef tomato, crisp lettuce</w:t>
      </w:r>
      <w:r w:rsidR="001120F8">
        <w:rPr>
          <w:rFonts w:ascii="Optima" w:hAnsi="Optima"/>
          <w:sz w:val="32"/>
          <w:szCs w:val="32"/>
        </w:rPr>
        <w:t xml:space="preserve"> &amp; </w:t>
      </w:r>
      <w:r w:rsidRPr="00D47744">
        <w:rPr>
          <w:rFonts w:ascii="Optima" w:hAnsi="Optima"/>
          <w:sz w:val="32"/>
          <w:szCs w:val="32"/>
        </w:rPr>
        <w:t>red onion</w:t>
      </w:r>
    </w:p>
    <w:p w14:paraId="7FF7D4BA" w14:textId="27C22C3B" w:rsidR="001120F8" w:rsidRPr="00D47744" w:rsidRDefault="051691CE" w:rsidP="00464714">
      <w:pPr>
        <w:jc w:val="center"/>
        <w:rPr>
          <w:rFonts w:ascii="Optima" w:hAnsi="Optima"/>
          <w:sz w:val="32"/>
          <w:szCs w:val="32"/>
        </w:rPr>
      </w:pPr>
      <w:r w:rsidRPr="051691CE">
        <w:rPr>
          <w:rFonts w:ascii="Optima" w:hAnsi="Optima"/>
          <w:sz w:val="32"/>
          <w:szCs w:val="32"/>
        </w:rPr>
        <w:t xml:space="preserve"> with</w:t>
      </w:r>
    </w:p>
    <w:p w14:paraId="749B9B71" w14:textId="2416D935" w:rsidR="009F4454" w:rsidRPr="00D47744" w:rsidRDefault="55B1C863" w:rsidP="55B1C863">
      <w:pPr>
        <w:jc w:val="center"/>
        <w:rPr>
          <w:rFonts w:ascii="Optima" w:hAnsi="Optima"/>
          <w:sz w:val="32"/>
          <w:szCs w:val="32"/>
        </w:rPr>
      </w:pPr>
      <w:r w:rsidRPr="55B1C863">
        <w:rPr>
          <w:rFonts w:ascii="Optima" w:hAnsi="Optima"/>
          <w:sz w:val="32"/>
          <w:szCs w:val="32"/>
        </w:rPr>
        <w:t>Baked potato chips, bbq relish &amp; vegetable slaw</w:t>
      </w:r>
    </w:p>
    <w:p w14:paraId="3FB22EF7" w14:textId="50EA718B" w:rsidR="55B1C863" w:rsidRDefault="55B1C863" w:rsidP="55B1C863">
      <w:pPr>
        <w:jc w:val="center"/>
        <w:rPr>
          <w:rFonts w:ascii="Optima" w:hAnsi="Optima"/>
          <w:sz w:val="32"/>
          <w:szCs w:val="32"/>
        </w:rPr>
      </w:pPr>
    </w:p>
    <w:p w14:paraId="6B2A1503" w14:textId="3B1D84E7" w:rsidR="55B1C863" w:rsidRDefault="55B1C863" w:rsidP="55B1C863">
      <w:pPr>
        <w:jc w:val="center"/>
        <w:rPr>
          <w:rFonts w:ascii="Optima" w:hAnsi="Optima"/>
          <w:sz w:val="32"/>
          <w:szCs w:val="32"/>
        </w:rPr>
      </w:pPr>
      <w:r w:rsidRPr="55B1C863">
        <w:rPr>
          <w:rFonts w:ascii="Optima" w:hAnsi="Optima"/>
          <w:b/>
          <w:bCs/>
          <w:sz w:val="32"/>
          <w:szCs w:val="32"/>
        </w:rPr>
        <w:t xml:space="preserve">Next one is </w:t>
      </w:r>
      <w:r w:rsidR="00781D36">
        <w:rPr>
          <w:rFonts w:ascii="Optima" w:hAnsi="Optima"/>
          <w:b/>
          <w:bCs/>
          <w:sz w:val="32"/>
          <w:szCs w:val="32"/>
        </w:rPr>
        <w:t>September 1</w:t>
      </w:r>
      <w:r w:rsidR="00781D36" w:rsidRPr="00781D36">
        <w:rPr>
          <w:rFonts w:ascii="Optima" w:hAnsi="Optima"/>
          <w:b/>
          <w:bCs/>
          <w:sz w:val="32"/>
          <w:szCs w:val="32"/>
          <w:vertAlign w:val="superscript"/>
        </w:rPr>
        <w:t>st</w:t>
      </w:r>
      <w:r w:rsidR="00781D36">
        <w:rPr>
          <w:rFonts w:ascii="Optima" w:hAnsi="Optima"/>
          <w:b/>
          <w:bCs/>
          <w:sz w:val="32"/>
          <w:szCs w:val="32"/>
        </w:rPr>
        <w:t>!</w:t>
      </w:r>
    </w:p>
    <w:sectPr w:rsidR="55B1C863" w:rsidSect="00A24011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-Regular">
    <w:altName w:val="Optim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DB"/>
    <w:rsid w:val="00001E17"/>
    <w:rsid w:val="00002174"/>
    <w:rsid w:val="00002E59"/>
    <w:rsid w:val="000100A6"/>
    <w:rsid w:val="00014B21"/>
    <w:rsid w:val="00025017"/>
    <w:rsid w:val="00030A0B"/>
    <w:rsid w:val="0003401B"/>
    <w:rsid w:val="000456FE"/>
    <w:rsid w:val="00050199"/>
    <w:rsid w:val="000557AE"/>
    <w:rsid w:val="000607C6"/>
    <w:rsid w:val="0006137C"/>
    <w:rsid w:val="00070F3F"/>
    <w:rsid w:val="00071936"/>
    <w:rsid w:val="00083BF4"/>
    <w:rsid w:val="000A19D7"/>
    <w:rsid w:val="000C22FA"/>
    <w:rsid w:val="000C4CD2"/>
    <w:rsid w:val="000E1962"/>
    <w:rsid w:val="000E358B"/>
    <w:rsid w:val="0011065B"/>
    <w:rsid w:val="00110BD4"/>
    <w:rsid w:val="001120F8"/>
    <w:rsid w:val="00117C3F"/>
    <w:rsid w:val="00126012"/>
    <w:rsid w:val="00133DAB"/>
    <w:rsid w:val="001376D3"/>
    <w:rsid w:val="00137FCF"/>
    <w:rsid w:val="00142EA0"/>
    <w:rsid w:val="00143222"/>
    <w:rsid w:val="0015631B"/>
    <w:rsid w:val="001605BD"/>
    <w:rsid w:val="00161230"/>
    <w:rsid w:val="00165D5F"/>
    <w:rsid w:val="00176484"/>
    <w:rsid w:val="00177C80"/>
    <w:rsid w:val="00183B29"/>
    <w:rsid w:val="001906D7"/>
    <w:rsid w:val="0019267A"/>
    <w:rsid w:val="00192B1F"/>
    <w:rsid w:val="00197BD7"/>
    <w:rsid w:val="001A061C"/>
    <w:rsid w:val="001A2135"/>
    <w:rsid w:val="001B5B90"/>
    <w:rsid w:val="001C61C7"/>
    <w:rsid w:val="001D1AD1"/>
    <w:rsid w:val="001D1C6C"/>
    <w:rsid w:val="001E064D"/>
    <w:rsid w:val="001E4CDA"/>
    <w:rsid w:val="001E7BED"/>
    <w:rsid w:val="0022786F"/>
    <w:rsid w:val="0023034A"/>
    <w:rsid w:val="0026451E"/>
    <w:rsid w:val="0028038A"/>
    <w:rsid w:val="002816D3"/>
    <w:rsid w:val="00281E72"/>
    <w:rsid w:val="00290C39"/>
    <w:rsid w:val="00296FEA"/>
    <w:rsid w:val="00297685"/>
    <w:rsid w:val="002B54B2"/>
    <w:rsid w:val="002D11A2"/>
    <w:rsid w:val="002D2AB1"/>
    <w:rsid w:val="002E53BA"/>
    <w:rsid w:val="002E7198"/>
    <w:rsid w:val="00302598"/>
    <w:rsid w:val="00304E13"/>
    <w:rsid w:val="00306EB8"/>
    <w:rsid w:val="00307F69"/>
    <w:rsid w:val="003166AA"/>
    <w:rsid w:val="00353898"/>
    <w:rsid w:val="003564AA"/>
    <w:rsid w:val="00363E93"/>
    <w:rsid w:val="0037190C"/>
    <w:rsid w:val="003724E2"/>
    <w:rsid w:val="00393F8F"/>
    <w:rsid w:val="00396CEB"/>
    <w:rsid w:val="003A3A40"/>
    <w:rsid w:val="003B1A83"/>
    <w:rsid w:val="003B418A"/>
    <w:rsid w:val="003B60A5"/>
    <w:rsid w:val="003C2120"/>
    <w:rsid w:val="003D2565"/>
    <w:rsid w:val="003D447A"/>
    <w:rsid w:val="003E0152"/>
    <w:rsid w:val="003E1235"/>
    <w:rsid w:val="003E48DB"/>
    <w:rsid w:val="003E718A"/>
    <w:rsid w:val="00401DB3"/>
    <w:rsid w:val="004146A7"/>
    <w:rsid w:val="00427ED0"/>
    <w:rsid w:val="00464714"/>
    <w:rsid w:val="00467A38"/>
    <w:rsid w:val="0047677F"/>
    <w:rsid w:val="00486F0E"/>
    <w:rsid w:val="004B0B1C"/>
    <w:rsid w:val="004B7019"/>
    <w:rsid w:val="004D3B8A"/>
    <w:rsid w:val="004E26D2"/>
    <w:rsid w:val="004E6254"/>
    <w:rsid w:val="004E69C7"/>
    <w:rsid w:val="004F1AEC"/>
    <w:rsid w:val="005048DF"/>
    <w:rsid w:val="00514D85"/>
    <w:rsid w:val="00516044"/>
    <w:rsid w:val="005272FB"/>
    <w:rsid w:val="00551CE9"/>
    <w:rsid w:val="00553206"/>
    <w:rsid w:val="00564763"/>
    <w:rsid w:val="00567D33"/>
    <w:rsid w:val="00577459"/>
    <w:rsid w:val="005A091E"/>
    <w:rsid w:val="005B0567"/>
    <w:rsid w:val="005B1A8D"/>
    <w:rsid w:val="005B3AA8"/>
    <w:rsid w:val="005B6C7B"/>
    <w:rsid w:val="005C0E21"/>
    <w:rsid w:val="005C4E7C"/>
    <w:rsid w:val="005D0519"/>
    <w:rsid w:val="005F733B"/>
    <w:rsid w:val="005F7697"/>
    <w:rsid w:val="00603745"/>
    <w:rsid w:val="00616693"/>
    <w:rsid w:val="00622BD2"/>
    <w:rsid w:val="006242E5"/>
    <w:rsid w:val="00624873"/>
    <w:rsid w:val="006249DC"/>
    <w:rsid w:val="0064249E"/>
    <w:rsid w:val="00646D5D"/>
    <w:rsid w:val="006615B9"/>
    <w:rsid w:val="00663CC3"/>
    <w:rsid w:val="0066459C"/>
    <w:rsid w:val="00676E3B"/>
    <w:rsid w:val="00682B67"/>
    <w:rsid w:val="00683FF1"/>
    <w:rsid w:val="0069104F"/>
    <w:rsid w:val="00691ED4"/>
    <w:rsid w:val="00695D9E"/>
    <w:rsid w:val="006A6ADB"/>
    <w:rsid w:val="006B2977"/>
    <w:rsid w:val="006B60C8"/>
    <w:rsid w:val="006D183D"/>
    <w:rsid w:val="006D188E"/>
    <w:rsid w:val="006E4466"/>
    <w:rsid w:val="006F39EE"/>
    <w:rsid w:val="0070053E"/>
    <w:rsid w:val="0071410B"/>
    <w:rsid w:val="00726166"/>
    <w:rsid w:val="007500A2"/>
    <w:rsid w:val="007525E3"/>
    <w:rsid w:val="00764BCC"/>
    <w:rsid w:val="00766C73"/>
    <w:rsid w:val="007679DC"/>
    <w:rsid w:val="00767A88"/>
    <w:rsid w:val="00771526"/>
    <w:rsid w:val="007727DC"/>
    <w:rsid w:val="007773CA"/>
    <w:rsid w:val="00780745"/>
    <w:rsid w:val="00781D36"/>
    <w:rsid w:val="00782764"/>
    <w:rsid w:val="00795228"/>
    <w:rsid w:val="00795DD7"/>
    <w:rsid w:val="007B227D"/>
    <w:rsid w:val="007B3E5E"/>
    <w:rsid w:val="007B5540"/>
    <w:rsid w:val="007B6843"/>
    <w:rsid w:val="007C26D1"/>
    <w:rsid w:val="007D50D6"/>
    <w:rsid w:val="007D701F"/>
    <w:rsid w:val="007E16EA"/>
    <w:rsid w:val="007E7586"/>
    <w:rsid w:val="0080342C"/>
    <w:rsid w:val="00804BCF"/>
    <w:rsid w:val="00807B50"/>
    <w:rsid w:val="00813E24"/>
    <w:rsid w:val="0084316D"/>
    <w:rsid w:val="00844D97"/>
    <w:rsid w:val="0085447A"/>
    <w:rsid w:val="00862714"/>
    <w:rsid w:val="0087366C"/>
    <w:rsid w:val="00874129"/>
    <w:rsid w:val="00885A1C"/>
    <w:rsid w:val="008A0892"/>
    <w:rsid w:val="008A58DF"/>
    <w:rsid w:val="008D4954"/>
    <w:rsid w:val="008D6524"/>
    <w:rsid w:val="008E2BBD"/>
    <w:rsid w:val="008F2192"/>
    <w:rsid w:val="008F73EA"/>
    <w:rsid w:val="008F7C2F"/>
    <w:rsid w:val="00914E10"/>
    <w:rsid w:val="00923A57"/>
    <w:rsid w:val="00931207"/>
    <w:rsid w:val="009358E1"/>
    <w:rsid w:val="00952964"/>
    <w:rsid w:val="009533FA"/>
    <w:rsid w:val="009567C6"/>
    <w:rsid w:val="00967DA2"/>
    <w:rsid w:val="009757CD"/>
    <w:rsid w:val="009772C3"/>
    <w:rsid w:val="009853C2"/>
    <w:rsid w:val="00986758"/>
    <w:rsid w:val="00993917"/>
    <w:rsid w:val="00994E06"/>
    <w:rsid w:val="009B4671"/>
    <w:rsid w:val="009D64C1"/>
    <w:rsid w:val="009E0469"/>
    <w:rsid w:val="009E4B0D"/>
    <w:rsid w:val="009E6FF7"/>
    <w:rsid w:val="009F0918"/>
    <w:rsid w:val="009F196F"/>
    <w:rsid w:val="009F287B"/>
    <w:rsid w:val="009F4454"/>
    <w:rsid w:val="009F5BE3"/>
    <w:rsid w:val="00A00491"/>
    <w:rsid w:val="00A24011"/>
    <w:rsid w:val="00A75D19"/>
    <w:rsid w:val="00A82E0F"/>
    <w:rsid w:val="00A91233"/>
    <w:rsid w:val="00A974F7"/>
    <w:rsid w:val="00AA3315"/>
    <w:rsid w:val="00AA5FB5"/>
    <w:rsid w:val="00AA7061"/>
    <w:rsid w:val="00AB24F3"/>
    <w:rsid w:val="00AB53D7"/>
    <w:rsid w:val="00AC6AAF"/>
    <w:rsid w:val="00AD3D4A"/>
    <w:rsid w:val="00B11DB3"/>
    <w:rsid w:val="00B269A8"/>
    <w:rsid w:val="00B3363B"/>
    <w:rsid w:val="00B91EF2"/>
    <w:rsid w:val="00B95626"/>
    <w:rsid w:val="00BC2720"/>
    <w:rsid w:val="00BC3616"/>
    <w:rsid w:val="00BC4E21"/>
    <w:rsid w:val="00BD6F2A"/>
    <w:rsid w:val="00BE5F69"/>
    <w:rsid w:val="00BF1499"/>
    <w:rsid w:val="00BF3B38"/>
    <w:rsid w:val="00C00FED"/>
    <w:rsid w:val="00C0728A"/>
    <w:rsid w:val="00C16F09"/>
    <w:rsid w:val="00C3028A"/>
    <w:rsid w:val="00C30861"/>
    <w:rsid w:val="00C553F9"/>
    <w:rsid w:val="00C87434"/>
    <w:rsid w:val="00C93EAC"/>
    <w:rsid w:val="00C97041"/>
    <w:rsid w:val="00C97D86"/>
    <w:rsid w:val="00CA00B0"/>
    <w:rsid w:val="00CA5797"/>
    <w:rsid w:val="00CA6D58"/>
    <w:rsid w:val="00CB6FA7"/>
    <w:rsid w:val="00CB73BD"/>
    <w:rsid w:val="00CB7D7E"/>
    <w:rsid w:val="00CC5159"/>
    <w:rsid w:val="00CC69FD"/>
    <w:rsid w:val="00CD0955"/>
    <w:rsid w:val="00CD1522"/>
    <w:rsid w:val="00CD2185"/>
    <w:rsid w:val="00CE16AE"/>
    <w:rsid w:val="00D23B6C"/>
    <w:rsid w:val="00D47744"/>
    <w:rsid w:val="00D52F2C"/>
    <w:rsid w:val="00D72253"/>
    <w:rsid w:val="00D72E3A"/>
    <w:rsid w:val="00D749AA"/>
    <w:rsid w:val="00D8115D"/>
    <w:rsid w:val="00D85450"/>
    <w:rsid w:val="00D85AA1"/>
    <w:rsid w:val="00D94CC9"/>
    <w:rsid w:val="00DA26B1"/>
    <w:rsid w:val="00DB0B6F"/>
    <w:rsid w:val="00DB528D"/>
    <w:rsid w:val="00DC31AC"/>
    <w:rsid w:val="00DD2E8C"/>
    <w:rsid w:val="00DD7E07"/>
    <w:rsid w:val="00DE4FB4"/>
    <w:rsid w:val="00DE693F"/>
    <w:rsid w:val="00E01D8B"/>
    <w:rsid w:val="00E109D4"/>
    <w:rsid w:val="00E17B07"/>
    <w:rsid w:val="00E342F4"/>
    <w:rsid w:val="00E450B3"/>
    <w:rsid w:val="00E53E14"/>
    <w:rsid w:val="00E5494D"/>
    <w:rsid w:val="00E74EF1"/>
    <w:rsid w:val="00EA31B3"/>
    <w:rsid w:val="00EB35A3"/>
    <w:rsid w:val="00EB37D2"/>
    <w:rsid w:val="00EC475B"/>
    <w:rsid w:val="00ED4646"/>
    <w:rsid w:val="00ED799E"/>
    <w:rsid w:val="00EF4EBC"/>
    <w:rsid w:val="00EF74A5"/>
    <w:rsid w:val="00F1027E"/>
    <w:rsid w:val="00F11D10"/>
    <w:rsid w:val="00F16258"/>
    <w:rsid w:val="00F32AD1"/>
    <w:rsid w:val="00F52298"/>
    <w:rsid w:val="00F67DDB"/>
    <w:rsid w:val="00F70B53"/>
    <w:rsid w:val="00F73D94"/>
    <w:rsid w:val="00F74F37"/>
    <w:rsid w:val="00F76AED"/>
    <w:rsid w:val="00F77CA4"/>
    <w:rsid w:val="00F77FA4"/>
    <w:rsid w:val="00F867B9"/>
    <w:rsid w:val="00F92A83"/>
    <w:rsid w:val="00F97B3E"/>
    <w:rsid w:val="00FA4FF3"/>
    <w:rsid w:val="00FE387E"/>
    <w:rsid w:val="00FE3CED"/>
    <w:rsid w:val="00FE641B"/>
    <w:rsid w:val="00FE7834"/>
    <w:rsid w:val="00FE79E8"/>
    <w:rsid w:val="00FF7ECA"/>
    <w:rsid w:val="051691CE"/>
    <w:rsid w:val="55B1C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DAEDB"/>
  <w15:chartTrackingRefBased/>
  <w15:docId w15:val="{C96CCC88-D718-0241-96BC-52838137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rsid w:val="005C4E7C"/>
    <w:rPr>
      <w:rFonts w:ascii="Optima" w:hAnsi="Optima" w:cs="Times New Roman"/>
      <w:color w:val="000000"/>
      <w:sz w:val="17"/>
      <w:szCs w:val="17"/>
    </w:rPr>
  </w:style>
  <w:style w:type="character" w:customStyle="1" w:styleId="s3">
    <w:name w:val="s3"/>
    <w:basedOn w:val="DefaultParagraphFont"/>
    <w:rsid w:val="005C4E7C"/>
    <w:rPr>
      <w:rFonts w:ascii="Optima-Regular" w:hAnsi="Optima-Regular" w:hint="default"/>
      <w:b w:val="0"/>
      <w:bCs w:val="0"/>
      <w:i w:val="0"/>
      <w:iCs w:val="0"/>
      <w:sz w:val="22"/>
      <w:szCs w:val="22"/>
    </w:rPr>
  </w:style>
  <w:style w:type="character" w:customStyle="1" w:styleId="s5">
    <w:name w:val="s5"/>
    <w:basedOn w:val="DefaultParagraphFont"/>
    <w:rsid w:val="005C4E7C"/>
    <w:rPr>
      <w:rFonts w:ascii="Optima" w:hAnsi="Optima" w:hint="default"/>
      <w:b/>
      <w:bCs/>
      <w:i w:val="0"/>
      <w:iCs w:val="0"/>
      <w:sz w:val="22"/>
      <w:szCs w:val="22"/>
    </w:rPr>
  </w:style>
  <w:style w:type="character" w:customStyle="1" w:styleId="apple-tab-span">
    <w:name w:val="apple-tab-span"/>
    <w:basedOn w:val="DefaultParagraphFont"/>
    <w:rsid w:val="005C4E7C"/>
  </w:style>
  <w:style w:type="paragraph" w:customStyle="1" w:styleId="p4">
    <w:name w:val="p4"/>
    <w:basedOn w:val="Normal"/>
    <w:rsid w:val="00DD7E07"/>
    <w:rPr>
      <w:rFonts w:ascii="Optima" w:hAnsi="Optima" w:cs="Times New Roman"/>
      <w:color w:val="000000"/>
      <w:sz w:val="17"/>
      <w:szCs w:val="17"/>
    </w:rPr>
  </w:style>
  <w:style w:type="paragraph" w:customStyle="1" w:styleId="p6">
    <w:name w:val="p6"/>
    <w:basedOn w:val="Normal"/>
    <w:rsid w:val="003D447A"/>
    <w:rPr>
      <w:rFonts w:ascii="Optima" w:hAnsi="Optima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2</cp:revision>
  <cp:lastPrinted>2019-12-31T15:55:00Z</cp:lastPrinted>
  <dcterms:created xsi:type="dcterms:W3CDTF">2022-08-24T09:12:00Z</dcterms:created>
  <dcterms:modified xsi:type="dcterms:W3CDTF">2022-08-24T09:12:00Z</dcterms:modified>
</cp:coreProperties>
</file>